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XSpec="center" w:tblpY="-1715"/>
        <w:tblW w:w="11340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400"/>
        <w:gridCol w:w="1260"/>
        <w:gridCol w:w="4680"/>
      </w:tblGrid>
      <w:tr w:rsidR="00D21EA6" w:rsidRPr="003A437B" w:rsidTr="00D21EA6">
        <w:trPr>
          <w:trHeight w:val="1251"/>
        </w:trPr>
        <w:tc>
          <w:tcPr>
            <w:tcW w:w="5400" w:type="dxa"/>
            <w:hideMark/>
          </w:tcPr>
          <w:p w:rsidR="00D21EA6" w:rsidRPr="00D21EA6" w:rsidRDefault="00D21EA6" w:rsidP="003A437B">
            <w:pPr>
              <w:spacing w:before="240"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 w:bidi="ar-SA"/>
              </w:rPr>
            </w:pPr>
            <w:bookmarkStart w:id="0" w:name="P70"/>
            <w:bookmarkEnd w:id="0"/>
            <w:r w:rsidRPr="00D21EA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 w:bidi="ar-SA"/>
              </w:rPr>
              <w:t>КЪЭБЭРДЕЙ-БАЛЪКЪЭР РЕСПУБЛИКЭМ ХЫХЬЭ ЭЛЬБРУС МУНИЦИПАЛЬНЭ РАЙОНЫМ И Щ</w:t>
            </w:r>
            <w:r w:rsidRPr="00D21EA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 w:bidi="ar-SA"/>
              </w:rPr>
              <w:t>I</w:t>
            </w:r>
            <w:r w:rsidRPr="00D21EA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 w:bidi="ar-SA"/>
              </w:rPr>
              <w:t>ЫП</w:t>
            </w:r>
            <w:r w:rsidRPr="00D21EA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 w:bidi="ar-SA"/>
              </w:rPr>
              <w:t>I</w:t>
            </w:r>
            <w:r w:rsidRPr="00D21EA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 w:bidi="ar-SA"/>
              </w:rPr>
              <w:t>Э САМОУПРАВЛЕНЭМК</w:t>
            </w:r>
            <w:r w:rsidRPr="00D21EA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 w:bidi="ar-SA"/>
              </w:rPr>
              <w:t>I</w:t>
            </w:r>
            <w:r w:rsidRPr="00D21EA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 w:bidi="ar-SA"/>
              </w:rPr>
              <w:t>Э СОВЕТ</w:t>
            </w:r>
          </w:p>
        </w:tc>
        <w:tc>
          <w:tcPr>
            <w:tcW w:w="1260" w:type="dxa"/>
            <w:hideMark/>
          </w:tcPr>
          <w:p w:rsidR="00D21EA6" w:rsidRPr="00D21EA6" w:rsidRDefault="00D21EA6" w:rsidP="003A437B">
            <w:pPr>
              <w:spacing w:after="0" w:line="240" w:lineRule="auto"/>
              <w:ind w:left="-209" w:firstLine="209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 w:bidi="ar-SA"/>
              </w:rPr>
            </w:pPr>
            <w:r w:rsidRPr="00D21EA6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val="ru-RU" w:eastAsia="ru-RU" w:bidi="ar-SA"/>
              </w:rPr>
              <w:drawing>
                <wp:inline distT="0" distB="0" distL="0" distR="0" wp14:anchorId="6FF282E4" wp14:editId="45945F56">
                  <wp:extent cx="561975" cy="800100"/>
                  <wp:effectExtent l="0" t="0" r="9525" b="0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hideMark/>
          </w:tcPr>
          <w:p w:rsidR="00D21EA6" w:rsidRPr="00D21EA6" w:rsidRDefault="00D21EA6" w:rsidP="003A437B">
            <w:pPr>
              <w:spacing w:before="240"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 w:bidi="ar-SA"/>
              </w:rPr>
            </w:pPr>
            <w:r w:rsidRPr="00D21EA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 w:bidi="ar-SA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:rsidR="00D21EA6" w:rsidRPr="00D21EA6" w:rsidRDefault="00D21EA6" w:rsidP="003A437B">
      <w:pPr>
        <w:spacing w:after="0" w:line="240" w:lineRule="auto"/>
        <w:ind w:firstLine="0"/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</w:pPr>
    </w:p>
    <w:p w:rsidR="00D21EA6" w:rsidRPr="00D21EA6" w:rsidRDefault="00D21EA6" w:rsidP="003A437B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</w:pPr>
      <w:r w:rsidRPr="00D21EA6"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  <w:t>МУНИЦИПАЛЬНОЕ УЧРЕЖДЕНИЕ</w:t>
      </w:r>
    </w:p>
    <w:p w:rsidR="00D21EA6" w:rsidRPr="00D21EA6" w:rsidRDefault="00D21EA6" w:rsidP="003A437B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</w:pPr>
      <w:r w:rsidRPr="00D21EA6"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  <w:t>«СОВЕТ МЕСТНОГО САМОУПРАВЛЕНИЯ</w:t>
      </w:r>
    </w:p>
    <w:p w:rsidR="00D21EA6" w:rsidRPr="00D21EA6" w:rsidRDefault="00D21EA6" w:rsidP="003A437B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</w:pPr>
      <w:r w:rsidRPr="00D21EA6"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  <w:t>ЭЛЬБРУССКОГО МУНИЦИПАЛЬНОГО РАЙОНА»</w:t>
      </w:r>
    </w:p>
    <w:p w:rsidR="00D21EA6" w:rsidRPr="00D21EA6" w:rsidRDefault="00D21EA6" w:rsidP="003A437B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</w:pPr>
      <w:r w:rsidRPr="00D21EA6"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  <w:t>КАБАРДИНО-БАЛКАРСКОЙ РЕСПУБЛИКИ</w:t>
      </w:r>
    </w:p>
    <w:p w:rsidR="00D21EA6" w:rsidRPr="00D21EA6" w:rsidRDefault="00D21EA6" w:rsidP="003A437B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</w:pPr>
    </w:p>
    <w:p w:rsidR="00D21EA6" w:rsidRPr="00D21EA6" w:rsidRDefault="00D21EA6" w:rsidP="003A437B">
      <w:pPr>
        <w:spacing w:after="0" w:line="240" w:lineRule="auto"/>
        <w:ind w:hanging="993"/>
        <w:rPr>
          <w:rFonts w:ascii="Times New Roman" w:eastAsia="Times New Roman" w:hAnsi="Times New Roman" w:cs="Times New Roman"/>
          <w:sz w:val="18"/>
          <w:szCs w:val="18"/>
          <w:lang w:val="ru-RU" w:eastAsia="ru-RU" w:bidi="ar-SA"/>
        </w:rPr>
      </w:pPr>
      <w:r w:rsidRPr="00D21EA6"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  <w:t xml:space="preserve">         </w:t>
      </w:r>
      <w:smartTag w:uri="urn:schemas-microsoft-com:office:smarttags" w:element="metricconverter">
        <w:smartTagPr>
          <w:attr w:name="ProductID" w:val="361624 г"/>
        </w:smartTagPr>
        <w:r w:rsidRPr="00D21EA6">
          <w:rPr>
            <w:rFonts w:ascii="Times New Roman" w:eastAsia="Times New Roman" w:hAnsi="Times New Roman" w:cs="Times New Roman"/>
            <w:b/>
            <w:sz w:val="18"/>
            <w:szCs w:val="18"/>
            <w:lang w:val="ru-RU" w:eastAsia="ru-RU" w:bidi="ar-SA"/>
          </w:rPr>
          <w:t>361624 г</w:t>
        </w:r>
      </w:smartTag>
      <w:r w:rsidRPr="00D21EA6"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  <w:t xml:space="preserve">. Тырныауз, пр-т Эльбрусский, 34                                                                                  ИНН 0710056167  КПП 071001001  8(866-38-4-32-75)                                                                                                                                      ОГРН 1060710004651                                                                                                                                                     </w:t>
      </w:r>
      <w:r w:rsidRPr="00D21EA6">
        <w:rPr>
          <w:rFonts w:ascii="Times New Roman" w:eastAsia="Times New Roman" w:hAnsi="Times New Roman" w:cs="Times New Roman"/>
          <w:b/>
          <w:sz w:val="18"/>
          <w:szCs w:val="18"/>
          <w:lang w:eastAsia="ru-RU" w:bidi="ar-SA"/>
        </w:rPr>
        <w:t>msu</w:t>
      </w:r>
      <w:r w:rsidRPr="00D21EA6"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  <w:t>_</w:t>
      </w:r>
      <w:r w:rsidRPr="00D21EA6">
        <w:rPr>
          <w:rFonts w:ascii="Times New Roman" w:eastAsia="Times New Roman" w:hAnsi="Times New Roman" w:cs="Times New Roman"/>
          <w:b/>
          <w:sz w:val="18"/>
          <w:szCs w:val="18"/>
          <w:lang w:eastAsia="ru-RU" w:bidi="ar-SA"/>
        </w:rPr>
        <w:t>elbrusraion</w:t>
      </w:r>
      <w:r w:rsidRPr="00D21EA6"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  <w:t>@</w:t>
      </w:r>
      <w:r w:rsidRPr="00D21EA6">
        <w:rPr>
          <w:rFonts w:ascii="Times New Roman" w:eastAsia="Times New Roman" w:hAnsi="Times New Roman" w:cs="Times New Roman"/>
          <w:b/>
          <w:sz w:val="18"/>
          <w:szCs w:val="18"/>
          <w:lang w:eastAsia="ru-RU" w:bidi="ar-SA"/>
        </w:rPr>
        <w:t>mail</w:t>
      </w:r>
      <w:r w:rsidRPr="00D21EA6"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  <w:t>.</w:t>
      </w:r>
      <w:r w:rsidRPr="00D21EA6">
        <w:rPr>
          <w:rFonts w:ascii="Times New Roman" w:eastAsia="Times New Roman" w:hAnsi="Times New Roman" w:cs="Times New Roman"/>
          <w:b/>
          <w:sz w:val="18"/>
          <w:szCs w:val="18"/>
          <w:lang w:eastAsia="ru-RU" w:bidi="ar-SA"/>
        </w:rPr>
        <w:t>ru</w:t>
      </w:r>
      <w:r w:rsidRPr="00D21EA6"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  <w:t xml:space="preserve">                                                                                                    ОКПО 74894941 ОКВЭД  75.11.3</w:t>
      </w:r>
    </w:p>
    <w:p w:rsidR="00D21EA6" w:rsidRPr="00D21EA6" w:rsidRDefault="000143BE" w:rsidP="003A437B">
      <w:pPr>
        <w:spacing w:after="0" w:line="240" w:lineRule="auto"/>
        <w:ind w:left="142" w:firstLine="0"/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</w:pPr>
      <w:r>
        <w:rPr>
          <w:noProof/>
        </w:rPr>
        <w:pict>
          <v:line id="Прямая соединительная линия 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4.75pt,4.6pt" to="506.2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" strokeweight="6pt">
            <v:stroke linestyle="thickBetweenThin"/>
          </v:line>
        </w:pict>
      </w:r>
      <w:r w:rsidR="00D21EA6" w:rsidRPr="00D21EA6"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  <w:t xml:space="preserve">                                                                                                              </w:t>
      </w:r>
    </w:p>
    <w:p w:rsidR="00D21EA6" w:rsidRPr="00D21EA6" w:rsidRDefault="00D21EA6" w:rsidP="003A437B">
      <w:pPr>
        <w:spacing w:after="0" w:line="240" w:lineRule="auto"/>
        <w:ind w:firstLine="0"/>
        <w:rPr>
          <w:rFonts w:ascii="Times New Roman" w:eastAsia="Times New Roman" w:hAnsi="Times New Roman" w:cs="Times New Roman"/>
          <w:b/>
          <w:sz w:val="20"/>
          <w:szCs w:val="20"/>
          <w:lang w:val="ru-RU" w:eastAsia="ru-RU" w:bidi="ar-SA"/>
        </w:rPr>
      </w:pPr>
    </w:p>
    <w:p w:rsidR="00D21EA6" w:rsidRPr="00D21EA6" w:rsidRDefault="003A437B" w:rsidP="003A437B">
      <w:pPr>
        <w:spacing w:after="0" w:line="240" w:lineRule="auto"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  <w:t xml:space="preserve"> </w:t>
      </w:r>
      <w:r w:rsidR="00D21EA6" w:rsidRPr="00D21EA6"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  <w:t xml:space="preserve"> Р</w:t>
      </w:r>
      <w:r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  <w:t xml:space="preserve">ешение </w:t>
      </w:r>
      <w:r w:rsidR="00D21EA6" w:rsidRPr="00D21EA6"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  <w:t>№</w:t>
      </w:r>
      <w:r w:rsidR="00D318AA"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  <w:t xml:space="preserve"> 44/</w:t>
      </w:r>
      <w:r w:rsidR="008E7B5F"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  <w:t>1</w:t>
      </w:r>
    </w:p>
    <w:p w:rsidR="00D21EA6" w:rsidRPr="00D21EA6" w:rsidRDefault="00D21EA6" w:rsidP="003A437B">
      <w:pPr>
        <w:spacing w:after="0" w:line="240" w:lineRule="auto"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</w:pPr>
      <w:r w:rsidRPr="00D21EA6"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  <w:t>Совета местного самоуправления</w:t>
      </w:r>
    </w:p>
    <w:p w:rsidR="00D21EA6" w:rsidRPr="00D21EA6" w:rsidRDefault="00D21EA6" w:rsidP="003A437B">
      <w:pPr>
        <w:spacing w:after="0" w:line="240" w:lineRule="auto"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</w:pPr>
      <w:r w:rsidRPr="00D21EA6"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  <w:t>Эльбрусского муниципального района</w:t>
      </w:r>
    </w:p>
    <w:p w:rsidR="00D21EA6" w:rsidRPr="00D21EA6" w:rsidRDefault="00D21EA6" w:rsidP="003A437B">
      <w:pPr>
        <w:spacing w:after="0" w:line="240" w:lineRule="auto"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</w:pPr>
      <w:r w:rsidRPr="00D21EA6"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  <w:t>Кабардино-Балкарской Республики</w:t>
      </w:r>
    </w:p>
    <w:p w:rsidR="00D21EA6" w:rsidRPr="00D21EA6" w:rsidRDefault="00D21EA6" w:rsidP="003A437B">
      <w:pPr>
        <w:spacing w:after="0" w:line="240" w:lineRule="auto"/>
        <w:ind w:firstLine="0"/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</w:pPr>
      <w:r w:rsidRPr="00D21EA6"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  <w:t xml:space="preserve"> г.Тырныауз                                                               </w:t>
      </w:r>
      <w:r w:rsidR="008E7B5F"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  <w:t xml:space="preserve">                       11.11.</w:t>
      </w:r>
      <w:r w:rsidRPr="00D21EA6"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  <w:t xml:space="preserve"> 2025г.</w:t>
      </w:r>
    </w:p>
    <w:p w:rsidR="00961147" w:rsidRPr="00850EFD" w:rsidRDefault="00D21EA6" w:rsidP="003A437B">
      <w:pPr>
        <w:pStyle w:val="ConsPlusTitlePage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731F" w:rsidRPr="00EB731F" w:rsidRDefault="00EB731F" w:rsidP="003A437B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731F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24-й сессии Совета местного самоуправления Эльбрусского муниципального района от 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EB731F">
        <w:rPr>
          <w:rFonts w:ascii="Times New Roman" w:hAnsi="Times New Roman" w:cs="Times New Roman"/>
          <w:b/>
          <w:sz w:val="28"/>
          <w:szCs w:val="28"/>
        </w:rPr>
        <w:t>.12.202</w:t>
      </w:r>
      <w:r w:rsidR="00F80AB1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731F">
        <w:rPr>
          <w:rFonts w:ascii="Times New Roman" w:hAnsi="Times New Roman" w:cs="Times New Roman"/>
          <w:b/>
          <w:sz w:val="28"/>
          <w:szCs w:val="28"/>
        </w:rPr>
        <w:t xml:space="preserve">г. № </w:t>
      </w:r>
      <w:r w:rsidR="00E0081B">
        <w:rPr>
          <w:rFonts w:ascii="Times New Roman" w:hAnsi="Times New Roman" w:cs="Times New Roman"/>
          <w:b/>
          <w:sz w:val="28"/>
          <w:szCs w:val="28"/>
        </w:rPr>
        <w:t>33</w:t>
      </w:r>
      <w:r w:rsidRPr="00EB731F">
        <w:rPr>
          <w:rFonts w:ascii="Times New Roman" w:hAnsi="Times New Roman" w:cs="Times New Roman"/>
          <w:b/>
          <w:sz w:val="28"/>
          <w:szCs w:val="28"/>
        </w:rPr>
        <w:t>/2 « О бюджете Эльбрусского муниципального района Кабардино-Балкарской Республики на 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EB731F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EB731F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EB731F">
        <w:rPr>
          <w:rFonts w:ascii="Times New Roman" w:hAnsi="Times New Roman" w:cs="Times New Roman"/>
          <w:b/>
          <w:sz w:val="28"/>
          <w:szCs w:val="28"/>
        </w:rPr>
        <w:t xml:space="preserve"> годов» </w:t>
      </w:r>
    </w:p>
    <w:p w:rsidR="00EB731F" w:rsidRPr="00EB731F" w:rsidRDefault="00EB731F" w:rsidP="003A4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731F" w:rsidRPr="00EB731F" w:rsidRDefault="00EB731F" w:rsidP="003A4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731F">
        <w:rPr>
          <w:rFonts w:ascii="Times New Roman" w:hAnsi="Times New Roman" w:cs="Times New Roman"/>
          <w:sz w:val="28"/>
          <w:szCs w:val="28"/>
        </w:rPr>
        <w:t xml:space="preserve">   </w:t>
      </w:r>
      <w:r w:rsidRPr="00D21EA6">
        <w:rPr>
          <w:rFonts w:ascii="Times New Roman" w:hAnsi="Times New Roman" w:cs="Times New Roman"/>
          <w:sz w:val="28"/>
          <w:szCs w:val="28"/>
        </w:rPr>
        <w:t xml:space="preserve">В соответствии со статьей 96 Бюджетного кодекса Российской Федерации, на основании письма главы местной администрации Эльбрусского муниципального района  от </w:t>
      </w:r>
      <w:r w:rsidR="00AD28AA">
        <w:rPr>
          <w:rFonts w:ascii="Times New Roman" w:hAnsi="Times New Roman" w:cs="Times New Roman"/>
          <w:sz w:val="28"/>
          <w:szCs w:val="28"/>
        </w:rPr>
        <w:t xml:space="preserve"> 27.10.2025 №57-2-05-3943</w:t>
      </w:r>
      <w:r w:rsidR="00162FEC" w:rsidRPr="00D21EA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D21EA6">
        <w:rPr>
          <w:rFonts w:ascii="Times New Roman" w:hAnsi="Times New Roman" w:cs="Times New Roman"/>
          <w:sz w:val="28"/>
          <w:szCs w:val="28"/>
        </w:rPr>
        <w:t xml:space="preserve"> Совет местного  самоуправления Эльбрусского муниципального района решил:</w:t>
      </w:r>
    </w:p>
    <w:p w:rsidR="00EB731F" w:rsidRPr="00EB731F" w:rsidRDefault="00EB731F" w:rsidP="003A4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731F">
        <w:rPr>
          <w:rFonts w:ascii="Times New Roman" w:hAnsi="Times New Roman" w:cs="Times New Roman"/>
          <w:sz w:val="28"/>
          <w:szCs w:val="28"/>
        </w:rPr>
        <w:t xml:space="preserve">1. </w:t>
      </w:r>
      <w:r w:rsidR="009410EA">
        <w:rPr>
          <w:rFonts w:ascii="Times New Roman" w:hAnsi="Times New Roman" w:cs="Times New Roman"/>
          <w:sz w:val="28"/>
          <w:szCs w:val="28"/>
        </w:rPr>
        <w:t>С</w:t>
      </w:r>
      <w:r w:rsidRPr="00EB731F">
        <w:rPr>
          <w:rFonts w:ascii="Times New Roman" w:hAnsi="Times New Roman" w:cs="Times New Roman"/>
          <w:sz w:val="28"/>
          <w:szCs w:val="28"/>
        </w:rPr>
        <w:t>тать</w:t>
      </w:r>
      <w:r w:rsidR="009410EA">
        <w:rPr>
          <w:rFonts w:ascii="Times New Roman" w:hAnsi="Times New Roman" w:cs="Times New Roman"/>
          <w:sz w:val="28"/>
          <w:szCs w:val="28"/>
        </w:rPr>
        <w:t>ю</w:t>
      </w:r>
      <w:r w:rsidRPr="00EB731F">
        <w:rPr>
          <w:rFonts w:ascii="Times New Roman" w:hAnsi="Times New Roman" w:cs="Times New Roman"/>
          <w:sz w:val="28"/>
          <w:szCs w:val="28"/>
        </w:rPr>
        <w:t xml:space="preserve"> 1 изложить в следующей редакции:</w:t>
      </w:r>
    </w:p>
    <w:p w:rsidR="00961147" w:rsidRPr="00850EFD" w:rsidRDefault="00961147" w:rsidP="003A4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850EFD" w:rsidRDefault="00F10219" w:rsidP="003A4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61147" w:rsidRPr="00850EFD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Эльбрусского муниципального района (далее - местный бюджет) на 202</w:t>
      </w:r>
      <w:r w:rsidR="001226CA">
        <w:rPr>
          <w:rFonts w:ascii="Times New Roman" w:hAnsi="Times New Roman" w:cs="Times New Roman"/>
          <w:sz w:val="28"/>
          <w:szCs w:val="28"/>
        </w:rPr>
        <w:t>5</w:t>
      </w:r>
      <w:r w:rsidR="00961147" w:rsidRPr="00850EFD">
        <w:rPr>
          <w:rFonts w:ascii="Times New Roman" w:hAnsi="Times New Roman" w:cs="Times New Roman"/>
          <w:sz w:val="28"/>
          <w:szCs w:val="28"/>
        </w:rPr>
        <w:t xml:space="preserve"> год, определенные исходя из прогнозируемого объема ур</w:t>
      </w:r>
      <w:r w:rsidR="00E46124">
        <w:rPr>
          <w:rFonts w:ascii="Times New Roman" w:hAnsi="Times New Roman" w:cs="Times New Roman"/>
          <w:sz w:val="28"/>
          <w:szCs w:val="28"/>
        </w:rPr>
        <w:t xml:space="preserve">овня инфляции, не превышающего </w:t>
      </w:r>
      <w:r w:rsidR="00DB61B3">
        <w:rPr>
          <w:rFonts w:ascii="Times New Roman" w:hAnsi="Times New Roman" w:cs="Times New Roman"/>
          <w:sz w:val="28"/>
          <w:szCs w:val="28"/>
        </w:rPr>
        <w:t>4</w:t>
      </w:r>
      <w:r w:rsidR="00E46124">
        <w:rPr>
          <w:rFonts w:ascii="Times New Roman" w:hAnsi="Times New Roman" w:cs="Times New Roman"/>
          <w:sz w:val="28"/>
          <w:szCs w:val="28"/>
        </w:rPr>
        <w:t>,5</w:t>
      </w:r>
      <w:r w:rsidR="00961147" w:rsidRPr="00850EFD">
        <w:rPr>
          <w:rFonts w:ascii="Times New Roman" w:hAnsi="Times New Roman" w:cs="Times New Roman"/>
          <w:sz w:val="28"/>
          <w:szCs w:val="28"/>
        </w:rPr>
        <w:t xml:space="preserve"> процента (декабрь 202</w:t>
      </w:r>
      <w:r w:rsidR="001226CA">
        <w:rPr>
          <w:rFonts w:ascii="Times New Roman" w:hAnsi="Times New Roman" w:cs="Times New Roman"/>
          <w:sz w:val="28"/>
          <w:szCs w:val="28"/>
        </w:rPr>
        <w:t>5</w:t>
      </w:r>
      <w:r w:rsidR="00961147" w:rsidRPr="00850EFD">
        <w:rPr>
          <w:rFonts w:ascii="Times New Roman" w:hAnsi="Times New Roman" w:cs="Times New Roman"/>
          <w:sz w:val="28"/>
          <w:szCs w:val="28"/>
        </w:rPr>
        <w:t xml:space="preserve"> года к декабрю 202</w:t>
      </w:r>
      <w:r w:rsidR="001226CA">
        <w:rPr>
          <w:rFonts w:ascii="Times New Roman" w:hAnsi="Times New Roman" w:cs="Times New Roman"/>
          <w:sz w:val="28"/>
          <w:szCs w:val="28"/>
        </w:rPr>
        <w:t>4</w:t>
      </w:r>
      <w:r w:rsidR="00961147" w:rsidRPr="00850EFD">
        <w:rPr>
          <w:rFonts w:ascii="Times New Roman" w:hAnsi="Times New Roman" w:cs="Times New Roman"/>
          <w:sz w:val="28"/>
          <w:szCs w:val="28"/>
        </w:rPr>
        <w:t xml:space="preserve"> года):</w:t>
      </w:r>
    </w:p>
    <w:p w:rsidR="00961147" w:rsidRPr="003B79C4" w:rsidRDefault="00961147" w:rsidP="003A4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79C4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местного бюджета в сумме </w:t>
      </w:r>
      <w:r w:rsidR="006B6D9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7724E">
        <w:rPr>
          <w:rFonts w:ascii="Times New Roman" w:hAnsi="Times New Roman" w:cs="Times New Roman"/>
          <w:sz w:val="28"/>
          <w:szCs w:val="28"/>
        </w:rPr>
        <w:t xml:space="preserve"> </w:t>
      </w:r>
      <w:r w:rsidR="00DB0D09" w:rsidRPr="00DB0D09">
        <w:rPr>
          <w:rFonts w:ascii="Times New Roman" w:hAnsi="Times New Roman" w:cs="Times New Roman"/>
          <w:sz w:val="28"/>
          <w:szCs w:val="28"/>
        </w:rPr>
        <w:t>1 209 839</w:t>
      </w:r>
      <w:r w:rsidR="00DB0D09">
        <w:rPr>
          <w:rFonts w:ascii="Times New Roman" w:hAnsi="Times New Roman" w:cs="Times New Roman"/>
          <w:sz w:val="28"/>
          <w:szCs w:val="28"/>
        </w:rPr>
        <w:t> </w:t>
      </w:r>
      <w:r w:rsidR="00DB0D09" w:rsidRPr="00DB0D09">
        <w:rPr>
          <w:rFonts w:ascii="Times New Roman" w:hAnsi="Times New Roman" w:cs="Times New Roman"/>
          <w:sz w:val="28"/>
          <w:szCs w:val="28"/>
        </w:rPr>
        <w:t>880</w:t>
      </w:r>
      <w:r w:rsidR="00DB0D09">
        <w:rPr>
          <w:rFonts w:ascii="Times New Roman" w:hAnsi="Times New Roman" w:cs="Times New Roman"/>
          <w:sz w:val="28"/>
          <w:szCs w:val="28"/>
        </w:rPr>
        <w:t xml:space="preserve">, </w:t>
      </w:r>
      <w:r w:rsidR="00DB0D09" w:rsidRPr="00DB0D09">
        <w:rPr>
          <w:rFonts w:ascii="Times New Roman" w:hAnsi="Times New Roman" w:cs="Times New Roman"/>
          <w:sz w:val="28"/>
          <w:szCs w:val="28"/>
        </w:rPr>
        <w:t>79</w:t>
      </w:r>
      <w:r w:rsidR="00DB0D09">
        <w:rPr>
          <w:rFonts w:ascii="Times New Roman" w:hAnsi="Times New Roman" w:cs="Times New Roman"/>
          <w:sz w:val="28"/>
          <w:szCs w:val="28"/>
        </w:rPr>
        <w:t xml:space="preserve"> </w:t>
      </w:r>
      <w:r w:rsidRPr="003B79C4">
        <w:rPr>
          <w:rFonts w:ascii="Times New Roman" w:hAnsi="Times New Roman" w:cs="Times New Roman"/>
          <w:sz w:val="28"/>
          <w:szCs w:val="28"/>
        </w:rPr>
        <w:t xml:space="preserve">рублей, в том числе объем межбюджетных трансфертов из республиканского бюджета Кабардино-Балкарской Республики в сумме </w:t>
      </w:r>
      <w:r w:rsidR="00560CA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A2394">
        <w:rPr>
          <w:rFonts w:ascii="Times New Roman" w:hAnsi="Times New Roman" w:cs="Times New Roman"/>
          <w:sz w:val="28"/>
          <w:szCs w:val="28"/>
        </w:rPr>
        <w:t xml:space="preserve"> </w:t>
      </w:r>
      <w:r w:rsidR="00DB0D09">
        <w:rPr>
          <w:rFonts w:ascii="Times New Roman" w:hAnsi="Times New Roman" w:cs="Times New Roman"/>
          <w:sz w:val="28"/>
          <w:szCs w:val="28"/>
        </w:rPr>
        <w:t>884 757 154,</w:t>
      </w:r>
      <w:r w:rsidR="00DB0D09" w:rsidRPr="00DB0D09">
        <w:rPr>
          <w:rFonts w:ascii="Times New Roman" w:hAnsi="Times New Roman" w:cs="Times New Roman"/>
          <w:sz w:val="28"/>
          <w:szCs w:val="28"/>
        </w:rPr>
        <w:t>12</w:t>
      </w:r>
      <w:r w:rsidR="00DB0D09">
        <w:rPr>
          <w:rFonts w:ascii="Times New Roman" w:hAnsi="Times New Roman" w:cs="Times New Roman"/>
          <w:sz w:val="28"/>
          <w:szCs w:val="28"/>
        </w:rPr>
        <w:t xml:space="preserve"> </w:t>
      </w:r>
      <w:r w:rsidRPr="003B79C4">
        <w:rPr>
          <w:rFonts w:ascii="Times New Roman" w:hAnsi="Times New Roman" w:cs="Times New Roman"/>
          <w:sz w:val="28"/>
          <w:szCs w:val="28"/>
        </w:rPr>
        <w:t xml:space="preserve">рублей, из бюджетов сельских поселений Эльбрусского муниципального района </w:t>
      </w:r>
      <w:r w:rsidR="002E4D9F" w:rsidRPr="003B79C4">
        <w:rPr>
          <w:rFonts w:ascii="Times New Roman" w:hAnsi="Times New Roman" w:cs="Times New Roman"/>
          <w:sz w:val="28"/>
          <w:szCs w:val="28"/>
        </w:rPr>
        <w:t>–</w:t>
      </w:r>
      <w:r w:rsidRPr="003B79C4">
        <w:rPr>
          <w:rFonts w:ascii="Times New Roman" w:hAnsi="Times New Roman" w:cs="Times New Roman"/>
          <w:sz w:val="28"/>
          <w:szCs w:val="28"/>
        </w:rPr>
        <w:t xml:space="preserve"> </w:t>
      </w:r>
      <w:r w:rsidR="00EA2394">
        <w:rPr>
          <w:rFonts w:ascii="Times New Roman" w:hAnsi="Times New Roman" w:cs="Times New Roman"/>
          <w:sz w:val="28"/>
          <w:szCs w:val="28"/>
        </w:rPr>
        <w:t xml:space="preserve">251 306,08 </w:t>
      </w:r>
      <w:r w:rsidRPr="003B79C4">
        <w:rPr>
          <w:rFonts w:ascii="Times New Roman" w:hAnsi="Times New Roman" w:cs="Times New Roman"/>
          <w:sz w:val="28"/>
          <w:szCs w:val="28"/>
        </w:rPr>
        <w:t xml:space="preserve"> рубл</w:t>
      </w:r>
      <w:r w:rsidR="00560CAD">
        <w:rPr>
          <w:rFonts w:ascii="Times New Roman" w:hAnsi="Times New Roman" w:cs="Times New Roman"/>
          <w:sz w:val="28"/>
          <w:szCs w:val="28"/>
        </w:rPr>
        <w:t>ей</w:t>
      </w:r>
      <w:r w:rsidRPr="003B79C4">
        <w:rPr>
          <w:rFonts w:ascii="Times New Roman" w:hAnsi="Times New Roman" w:cs="Times New Roman"/>
          <w:sz w:val="28"/>
          <w:szCs w:val="28"/>
        </w:rPr>
        <w:t xml:space="preserve">, из бюджета городского поселения Тырныауз </w:t>
      </w:r>
      <w:r w:rsidR="002E4D9F" w:rsidRPr="003B79C4">
        <w:rPr>
          <w:rFonts w:ascii="Times New Roman" w:hAnsi="Times New Roman" w:cs="Times New Roman"/>
          <w:sz w:val="28"/>
          <w:szCs w:val="28"/>
        </w:rPr>
        <w:t>–</w:t>
      </w:r>
      <w:r w:rsidRPr="003B79C4">
        <w:rPr>
          <w:rFonts w:ascii="Times New Roman" w:hAnsi="Times New Roman" w:cs="Times New Roman"/>
          <w:sz w:val="28"/>
          <w:szCs w:val="28"/>
        </w:rPr>
        <w:t xml:space="preserve"> </w:t>
      </w:r>
      <w:r w:rsidR="00DB0D09">
        <w:rPr>
          <w:rFonts w:ascii="Times New Roman" w:hAnsi="Times New Roman" w:cs="Times New Roman"/>
          <w:sz w:val="28"/>
          <w:szCs w:val="28"/>
        </w:rPr>
        <w:t>18 254 426,</w:t>
      </w:r>
      <w:r w:rsidR="00DB0D09" w:rsidRPr="00DB0D09">
        <w:rPr>
          <w:rFonts w:ascii="Times New Roman" w:hAnsi="Times New Roman" w:cs="Times New Roman"/>
          <w:sz w:val="28"/>
          <w:szCs w:val="28"/>
        </w:rPr>
        <w:t>4</w:t>
      </w:r>
      <w:r w:rsidR="00DB0D09">
        <w:rPr>
          <w:rFonts w:ascii="Times New Roman" w:hAnsi="Times New Roman" w:cs="Times New Roman"/>
          <w:sz w:val="28"/>
          <w:szCs w:val="28"/>
        </w:rPr>
        <w:t>0</w:t>
      </w:r>
      <w:r w:rsidR="00EA2394">
        <w:rPr>
          <w:rFonts w:ascii="Times New Roman" w:hAnsi="Times New Roman" w:cs="Times New Roman"/>
          <w:sz w:val="28"/>
          <w:szCs w:val="28"/>
        </w:rPr>
        <w:t xml:space="preserve"> </w:t>
      </w:r>
      <w:r w:rsidRPr="003B79C4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961147" w:rsidRPr="003B79C4" w:rsidRDefault="00961147" w:rsidP="003A4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79C4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="00296CE4" w:rsidRPr="00DB0D09">
        <w:rPr>
          <w:rFonts w:ascii="Times New Roman" w:hAnsi="Times New Roman" w:cs="Times New Roman"/>
          <w:sz w:val="28"/>
          <w:szCs w:val="28"/>
        </w:rPr>
        <w:t>1 248</w:t>
      </w:r>
      <w:r w:rsidR="00DB0D09" w:rsidRPr="00DB0D09">
        <w:rPr>
          <w:rFonts w:ascii="Times New Roman" w:hAnsi="Times New Roman" w:cs="Times New Roman"/>
          <w:sz w:val="28"/>
          <w:szCs w:val="28"/>
        </w:rPr>
        <w:t> 929</w:t>
      </w:r>
      <w:r w:rsidR="00DB0D09">
        <w:rPr>
          <w:rFonts w:ascii="Times New Roman" w:hAnsi="Times New Roman" w:cs="Times New Roman"/>
          <w:sz w:val="28"/>
          <w:szCs w:val="28"/>
        </w:rPr>
        <w:t> 181,36</w:t>
      </w:r>
      <w:r w:rsidR="00A1662B" w:rsidRPr="00A1662B">
        <w:rPr>
          <w:rFonts w:ascii="Times New Roman" w:hAnsi="Times New Roman" w:cs="Times New Roman"/>
          <w:sz w:val="28"/>
          <w:szCs w:val="28"/>
        </w:rPr>
        <w:t xml:space="preserve"> </w:t>
      </w:r>
      <w:r w:rsidR="002E4D9F" w:rsidRPr="003B79C4">
        <w:rPr>
          <w:rFonts w:ascii="Times New Roman" w:hAnsi="Times New Roman" w:cs="Times New Roman"/>
          <w:sz w:val="28"/>
          <w:szCs w:val="28"/>
        </w:rPr>
        <w:t xml:space="preserve"> </w:t>
      </w:r>
      <w:r w:rsidR="00850DB6" w:rsidRPr="00850DB6">
        <w:rPr>
          <w:rFonts w:ascii="Times New Roman" w:hAnsi="Times New Roman" w:cs="Times New Roman"/>
          <w:sz w:val="28"/>
          <w:szCs w:val="28"/>
        </w:rPr>
        <w:t xml:space="preserve"> </w:t>
      </w:r>
      <w:r w:rsidRPr="003B79C4">
        <w:rPr>
          <w:rFonts w:ascii="Times New Roman" w:hAnsi="Times New Roman" w:cs="Times New Roman"/>
          <w:sz w:val="28"/>
          <w:szCs w:val="28"/>
        </w:rPr>
        <w:t>рублей;</w:t>
      </w:r>
    </w:p>
    <w:p w:rsidR="00961147" w:rsidRPr="003B79C4" w:rsidRDefault="00961147" w:rsidP="003A4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79C4">
        <w:rPr>
          <w:rFonts w:ascii="Times New Roman" w:hAnsi="Times New Roman" w:cs="Times New Roman"/>
          <w:sz w:val="28"/>
          <w:szCs w:val="28"/>
        </w:rPr>
        <w:t xml:space="preserve">3) нормативную величину резервного фонда в сумме </w:t>
      </w:r>
      <w:r w:rsidR="0098654F">
        <w:rPr>
          <w:rFonts w:ascii="Times New Roman" w:hAnsi="Times New Roman" w:cs="Times New Roman"/>
          <w:sz w:val="28"/>
          <w:szCs w:val="28"/>
        </w:rPr>
        <w:t xml:space="preserve">1 </w:t>
      </w:r>
      <w:r w:rsidR="00D243CD">
        <w:rPr>
          <w:rFonts w:ascii="Times New Roman" w:hAnsi="Times New Roman" w:cs="Times New Roman"/>
          <w:sz w:val="28"/>
          <w:szCs w:val="28"/>
        </w:rPr>
        <w:t>300</w:t>
      </w:r>
      <w:r w:rsidR="002E4D9F" w:rsidRPr="003B79C4">
        <w:rPr>
          <w:rFonts w:ascii="Times New Roman" w:hAnsi="Times New Roman" w:cs="Times New Roman"/>
          <w:sz w:val="28"/>
          <w:szCs w:val="28"/>
        </w:rPr>
        <w:t xml:space="preserve"> </w:t>
      </w:r>
      <w:r w:rsidRPr="003B79C4">
        <w:rPr>
          <w:rFonts w:ascii="Times New Roman" w:hAnsi="Times New Roman" w:cs="Times New Roman"/>
          <w:sz w:val="28"/>
          <w:szCs w:val="28"/>
        </w:rPr>
        <w:t>000,00 рублей;</w:t>
      </w:r>
    </w:p>
    <w:p w:rsidR="00961147" w:rsidRPr="002E4D9F" w:rsidRDefault="00961147" w:rsidP="003A4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79C4">
        <w:rPr>
          <w:rFonts w:ascii="Times New Roman" w:hAnsi="Times New Roman" w:cs="Times New Roman"/>
          <w:sz w:val="28"/>
          <w:szCs w:val="28"/>
        </w:rPr>
        <w:t>4) верхний предел муниципального долга на 1 января 202</w:t>
      </w:r>
      <w:r w:rsidR="003C0DBE" w:rsidRPr="003B79C4">
        <w:rPr>
          <w:rFonts w:ascii="Times New Roman" w:hAnsi="Times New Roman" w:cs="Times New Roman"/>
          <w:sz w:val="28"/>
          <w:szCs w:val="28"/>
        </w:rPr>
        <w:t>6</w:t>
      </w:r>
      <w:r w:rsidRPr="003B79C4">
        <w:rPr>
          <w:rFonts w:ascii="Times New Roman" w:hAnsi="Times New Roman" w:cs="Times New Roman"/>
          <w:sz w:val="28"/>
          <w:szCs w:val="28"/>
        </w:rPr>
        <w:t xml:space="preserve"> года в сумме 0,00 рублей;</w:t>
      </w:r>
    </w:p>
    <w:p w:rsidR="00961147" w:rsidRDefault="00961147" w:rsidP="003A4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4D9F">
        <w:rPr>
          <w:rFonts w:ascii="Times New Roman" w:hAnsi="Times New Roman" w:cs="Times New Roman"/>
          <w:sz w:val="28"/>
          <w:szCs w:val="28"/>
        </w:rPr>
        <w:t xml:space="preserve">5) дефицит местного бюджета в сумме </w:t>
      </w:r>
      <w:r w:rsidR="00D243CD">
        <w:rPr>
          <w:rFonts w:ascii="Times New Roman" w:hAnsi="Times New Roman" w:cs="Times New Roman"/>
          <w:sz w:val="28"/>
          <w:szCs w:val="28"/>
        </w:rPr>
        <w:t xml:space="preserve">39 089 300,57 </w:t>
      </w:r>
      <w:r w:rsidRPr="002E4D9F">
        <w:rPr>
          <w:rFonts w:ascii="Times New Roman" w:hAnsi="Times New Roman" w:cs="Times New Roman"/>
          <w:sz w:val="28"/>
          <w:szCs w:val="28"/>
        </w:rPr>
        <w:t>рублей.</w:t>
      </w:r>
    </w:p>
    <w:p w:rsidR="00D21EA6" w:rsidRDefault="009410EA" w:rsidP="003A4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10EA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Эльбрусского муниципального района на 2026 - 2027 годы, определенные исходя из </w:t>
      </w:r>
    </w:p>
    <w:p w:rsidR="00D21EA6" w:rsidRDefault="00D21EA6" w:rsidP="003A4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1EA6" w:rsidRDefault="00D21EA6" w:rsidP="003A4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10EA" w:rsidRPr="009410EA" w:rsidRDefault="009410EA" w:rsidP="003A43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410EA">
        <w:rPr>
          <w:rFonts w:ascii="Times New Roman" w:hAnsi="Times New Roman" w:cs="Times New Roman"/>
          <w:sz w:val="28"/>
          <w:szCs w:val="28"/>
        </w:rPr>
        <w:lastRenderedPageBreak/>
        <w:t>прогнозируемого уровня инфляции, не превышающего соответственно 4,0 процента (и уровня инфляции, не превышающего соответственно 4,0 процента (декабрь 2026 года к декабрю 2025 года) и 4,0 процента (декабрь 2027 года к декабрю 2026 года):</w:t>
      </w:r>
    </w:p>
    <w:p w:rsidR="009410EA" w:rsidRPr="009410EA" w:rsidRDefault="009410EA" w:rsidP="003A4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10EA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местного бюджета на 2026 год в сумме </w:t>
      </w:r>
      <w:r w:rsidR="005C0332">
        <w:rPr>
          <w:rFonts w:ascii="Times New Roman" w:hAnsi="Times New Roman" w:cs="Times New Roman"/>
          <w:sz w:val="28"/>
          <w:szCs w:val="28"/>
        </w:rPr>
        <w:t>1 009 637 869,</w:t>
      </w:r>
      <w:r w:rsidR="005C0332" w:rsidRPr="005C0332">
        <w:rPr>
          <w:rFonts w:ascii="Times New Roman" w:hAnsi="Times New Roman" w:cs="Times New Roman"/>
          <w:sz w:val="28"/>
          <w:szCs w:val="28"/>
        </w:rPr>
        <w:t>20</w:t>
      </w:r>
      <w:r w:rsidRPr="009410EA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 из республиканского бюджета Кабардино-Балкарской Республики в сумме         683 545 330,00 рублей, из бюджетов сельских поселений Эльбрусского муниципального района – 162 655,36 рублей, из бюджета городского поселения Тырныауз - 15 451 913,84  рубля;</w:t>
      </w:r>
    </w:p>
    <w:p w:rsidR="009410EA" w:rsidRPr="009410EA" w:rsidRDefault="009410EA" w:rsidP="003A4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10EA">
        <w:rPr>
          <w:rFonts w:ascii="Times New Roman" w:hAnsi="Times New Roman" w:cs="Times New Roman"/>
          <w:sz w:val="28"/>
          <w:szCs w:val="28"/>
        </w:rPr>
        <w:t xml:space="preserve">2) прогнозируемый общий объем доходов местного бюджета на 2027 год в сумме </w:t>
      </w:r>
      <w:r w:rsidR="005C0332">
        <w:rPr>
          <w:rFonts w:ascii="Times New Roman" w:hAnsi="Times New Roman" w:cs="Times New Roman"/>
          <w:sz w:val="28"/>
          <w:szCs w:val="28"/>
        </w:rPr>
        <w:t>1 010 161 249,</w:t>
      </w:r>
      <w:r w:rsidR="005C0332" w:rsidRPr="005C0332">
        <w:rPr>
          <w:rFonts w:ascii="Times New Roman" w:hAnsi="Times New Roman" w:cs="Times New Roman"/>
          <w:sz w:val="28"/>
          <w:szCs w:val="28"/>
        </w:rPr>
        <w:t>20</w:t>
      </w:r>
      <w:r w:rsidRPr="009410EA">
        <w:rPr>
          <w:rFonts w:ascii="Times New Roman" w:hAnsi="Times New Roman" w:cs="Times New Roman"/>
          <w:sz w:val="28"/>
          <w:szCs w:val="28"/>
        </w:rPr>
        <w:t xml:space="preserve">  рублей, из них объем межбюджетных трансфертов из республиканского бюджета Кабардино-Балкарской Республики в сумме                        686 822 210,00 рублей, из бюджетов сельских поселений Эльбрусского муниципального района – 162 655,36  рублей, из бюджета городского поселения Тырныауз –  15 451 913,84    рубля;</w:t>
      </w:r>
    </w:p>
    <w:p w:rsidR="009410EA" w:rsidRPr="009410EA" w:rsidRDefault="009410EA" w:rsidP="003A4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10EA">
        <w:rPr>
          <w:rFonts w:ascii="Times New Roman" w:hAnsi="Times New Roman" w:cs="Times New Roman"/>
          <w:sz w:val="28"/>
          <w:szCs w:val="28"/>
        </w:rPr>
        <w:t>3) общий объем расходов местного бюджета на 2026 год в сумме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D0A2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9410EA">
        <w:rPr>
          <w:rFonts w:ascii="Times New Roman" w:hAnsi="Times New Roman" w:cs="Times New Roman"/>
          <w:sz w:val="28"/>
          <w:szCs w:val="28"/>
        </w:rPr>
        <w:t xml:space="preserve"> </w:t>
      </w:r>
      <w:r w:rsidR="005C0332" w:rsidRPr="005C0332">
        <w:rPr>
          <w:rFonts w:ascii="Times New Roman" w:hAnsi="Times New Roman" w:cs="Times New Roman"/>
          <w:sz w:val="28"/>
          <w:szCs w:val="28"/>
        </w:rPr>
        <w:t xml:space="preserve">1 009 637 869,20 </w:t>
      </w:r>
      <w:r w:rsidRPr="009410EA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  </w:t>
      </w:r>
      <w:r w:rsidR="005C0332">
        <w:rPr>
          <w:rFonts w:ascii="Times New Roman" w:hAnsi="Times New Roman" w:cs="Times New Roman"/>
          <w:sz w:val="28"/>
          <w:szCs w:val="28"/>
        </w:rPr>
        <w:t>9 098 156,</w:t>
      </w:r>
      <w:r w:rsidR="005C0332" w:rsidRPr="005C0332">
        <w:rPr>
          <w:rFonts w:ascii="Times New Roman" w:hAnsi="Times New Roman" w:cs="Times New Roman"/>
          <w:sz w:val="28"/>
          <w:szCs w:val="28"/>
        </w:rPr>
        <w:t>53</w:t>
      </w:r>
      <w:r w:rsidRPr="009410EA">
        <w:rPr>
          <w:rFonts w:ascii="Times New Roman" w:hAnsi="Times New Roman" w:cs="Times New Roman"/>
          <w:sz w:val="28"/>
          <w:szCs w:val="28"/>
        </w:rPr>
        <w:t xml:space="preserve"> рубл</w:t>
      </w:r>
      <w:r w:rsidR="00CD0A20">
        <w:rPr>
          <w:rFonts w:ascii="Times New Roman" w:hAnsi="Times New Roman" w:cs="Times New Roman"/>
          <w:sz w:val="28"/>
          <w:szCs w:val="28"/>
        </w:rPr>
        <w:t>ей</w:t>
      </w:r>
      <w:r w:rsidRPr="009410EA">
        <w:rPr>
          <w:rFonts w:ascii="Times New Roman" w:hAnsi="Times New Roman" w:cs="Times New Roman"/>
          <w:sz w:val="28"/>
          <w:szCs w:val="28"/>
        </w:rPr>
        <w:t>;</w:t>
      </w:r>
    </w:p>
    <w:p w:rsidR="009410EA" w:rsidRPr="009410EA" w:rsidRDefault="009410EA" w:rsidP="003A4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10EA">
        <w:rPr>
          <w:rFonts w:ascii="Times New Roman" w:hAnsi="Times New Roman" w:cs="Times New Roman"/>
          <w:sz w:val="28"/>
          <w:szCs w:val="28"/>
        </w:rPr>
        <w:t xml:space="preserve">4) общий объем расходов местного бюджета на 2027 год в сумме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D0A20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C0332" w:rsidRPr="005C0332">
        <w:rPr>
          <w:rFonts w:ascii="Times New Roman" w:hAnsi="Times New Roman" w:cs="Times New Roman"/>
          <w:sz w:val="28"/>
          <w:szCs w:val="28"/>
        </w:rPr>
        <w:t>1 010 161</w:t>
      </w:r>
      <w:r w:rsidR="005C0332">
        <w:rPr>
          <w:rFonts w:ascii="Times New Roman" w:hAnsi="Times New Roman" w:cs="Times New Roman"/>
          <w:sz w:val="28"/>
          <w:szCs w:val="28"/>
        </w:rPr>
        <w:t> </w:t>
      </w:r>
      <w:r w:rsidR="005C0332" w:rsidRPr="005C0332">
        <w:rPr>
          <w:rFonts w:ascii="Times New Roman" w:hAnsi="Times New Roman" w:cs="Times New Roman"/>
          <w:sz w:val="28"/>
          <w:szCs w:val="28"/>
        </w:rPr>
        <w:t>249</w:t>
      </w:r>
      <w:r w:rsidR="005C0332">
        <w:rPr>
          <w:rFonts w:ascii="Times New Roman" w:hAnsi="Times New Roman" w:cs="Times New Roman"/>
          <w:sz w:val="28"/>
          <w:szCs w:val="28"/>
        </w:rPr>
        <w:t xml:space="preserve">, </w:t>
      </w:r>
      <w:r w:rsidR="005C0332" w:rsidRPr="005C0332">
        <w:rPr>
          <w:rFonts w:ascii="Times New Roman" w:hAnsi="Times New Roman" w:cs="Times New Roman"/>
          <w:sz w:val="28"/>
          <w:szCs w:val="28"/>
        </w:rPr>
        <w:t>20</w:t>
      </w:r>
      <w:r w:rsidR="005C0332">
        <w:rPr>
          <w:rFonts w:ascii="Times New Roman" w:hAnsi="Times New Roman" w:cs="Times New Roman"/>
          <w:sz w:val="28"/>
          <w:szCs w:val="28"/>
        </w:rPr>
        <w:t xml:space="preserve"> </w:t>
      </w:r>
      <w:r w:rsidRPr="009410EA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  </w:t>
      </w:r>
      <w:r w:rsidR="005C0332" w:rsidRPr="005C0332">
        <w:rPr>
          <w:rFonts w:ascii="Times New Roman" w:hAnsi="Times New Roman" w:cs="Times New Roman"/>
          <w:sz w:val="28"/>
          <w:szCs w:val="28"/>
        </w:rPr>
        <w:t>18 058</w:t>
      </w:r>
      <w:r w:rsidR="005C0332">
        <w:rPr>
          <w:rFonts w:ascii="Times New Roman" w:hAnsi="Times New Roman" w:cs="Times New Roman"/>
          <w:sz w:val="28"/>
          <w:szCs w:val="28"/>
        </w:rPr>
        <w:t> </w:t>
      </w:r>
      <w:r w:rsidR="005C0332" w:rsidRPr="005C0332">
        <w:rPr>
          <w:rFonts w:ascii="Times New Roman" w:hAnsi="Times New Roman" w:cs="Times New Roman"/>
          <w:sz w:val="28"/>
          <w:szCs w:val="28"/>
        </w:rPr>
        <w:t>639</w:t>
      </w:r>
      <w:r w:rsidR="005C0332">
        <w:rPr>
          <w:rFonts w:ascii="Times New Roman" w:hAnsi="Times New Roman" w:cs="Times New Roman"/>
          <w:sz w:val="28"/>
          <w:szCs w:val="28"/>
        </w:rPr>
        <w:t>,</w:t>
      </w:r>
      <w:r w:rsidR="005C0332" w:rsidRPr="005C0332">
        <w:rPr>
          <w:rFonts w:ascii="Times New Roman" w:hAnsi="Times New Roman" w:cs="Times New Roman"/>
          <w:sz w:val="28"/>
          <w:szCs w:val="28"/>
        </w:rPr>
        <w:t>31</w:t>
      </w:r>
      <w:r w:rsidRPr="009410EA">
        <w:rPr>
          <w:rFonts w:ascii="Times New Roman" w:hAnsi="Times New Roman" w:cs="Times New Roman"/>
          <w:sz w:val="28"/>
          <w:szCs w:val="28"/>
        </w:rPr>
        <w:t xml:space="preserve">  рубл</w:t>
      </w:r>
      <w:r w:rsidR="00CD0A20">
        <w:rPr>
          <w:rFonts w:ascii="Times New Roman" w:hAnsi="Times New Roman" w:cs="Times New Roman"/>
          <w:sz w:val="28"/>
          <w:szCs w:val="28"/>
        </w:rPr>
        <w:t>ей</w:t>
      </w:r>
      <w:r w:rsidRPr="009410EA">
        <w:rPr>
          <w:rFonts w:ascii="Times New Roman" w:hAnsi="Times New Roman" w:cs="Times New Roman"/>
          <w:sz w:val="28"/>
          <w:szCs w:val="28"/>
        </w:rPr>
        <w:t>;</w:t>
      </w:r>
    </w:p>
    <w:p w:rsidR="009410EA" w:rsidRPr="009410EA" w:rsidRDefault="009410EA" w:rsidP="003A4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10EA">
        <w:rPr>
          <w:rFonts w:ascii="Times New Roman" w:hAnsi="Times New Roman" w:cs="Times New Roman"/>
          <w:sz w:val="28"/>
          <w:szCs w:val="28"/>
        </w:rPr>
        <w:t>5) нормативную величину резервного фонда на 2026 год в сумме                      500 000,00 рублей;</w:t>
      </w:r>
    </w:p>
    <w:p w:rsidR="009410EA" w:rsidRPr="009410EA" w:rsidRDefault="009410EA" w:rsidP="003A4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10EA">
        <w:rPr>
          <w:rFonts w:ascii="Times New Roman" w:hAnsi="Times New Roman" w:cs="Times New Roman"/>
          <w:sz w:val="28"/>
          <w:szCs w:val="28"/>
        </w:rPr>
        <w:t>6) нормативную величину резервного фонда на 2027 год в сумме                   500 000,00 рублей;</w:t>
      </w:r>
    </w:p>
    <w:p w:rsidR="009410EA" w:rsidRPr="009410EA" w:rsidRDefault="009410EA" w:rsidP="003A4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10EA">
        <w:rPr>
          <w:rFonts w:ascii="Times New Roman" w:hAnsi="Times New Roman" w:cs="Times New Roman"/>
          <w:sz w:val="28"/>
          <w:szCs w:val="28"/>
        </w:rPr>
        <w:t>7) верхний предел муниципального долга на 1 января 2027 года в сумме 0,00 рублей и на 1 января 2028 года в сумме 0,00 рублей;</w:t>
      </w:r>
    </w:p>
    <w:p w:rsidR="009410EA" w:rsidRPr="009410EA" w:rsidRDefault="009410EA" w:rsidP="003A4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10EA">
        <w:rPr>
          <w:rFonts w:ascii="Times New Roman" w:hAnsi="Times New Roman" w:cs="Times New Roman"/>
          <w:sz w:val="28"/>
          <w:szCs w:val="28"/>
        </w:rPr>
        <w:t>8) дефицит местного бюджета на 2026 год в сумме 0,00 рублей;</w:t>
      </w:r>
    </w:p>
    <w:p w:rsidR="009410EA" w:rsidRDefault="009410EA" w:rsidP="003A4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10EA">
        <w:rPr>
          <w:rFonts w:ascii="Times New Roman" w:hAnsi="Times New Roman" w:cs="Times New Roman"/>
          <w:sz w:val="28"/>
          <w:szCs w:val="28"/>
        </w:rPr>
        <w:t>9) дефицит местного бюджета на 2027 год в сумме 0,00 рублей.</w:t>
      </w:r>
    </w:p>
    <w:p w:rsidR="00AA2A2C" w:rsidRDefault="00AA2A2C" w:rsidP="003A43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2A2C" w:rsidRPr="00AA2A2C" w:rsidRDefault="005F623F" w:rsidP="003A43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0A20">
        <w:rPr>
          <w:rFonts w:ascii="Times New Roman" w:hAnsi="Times New Roman" w:cs="Times New Roman"/>
          <w:sz w:val="28"/>
          <w:szCs w:val="28"/>
        </w:rPr>
        <w:t>2</w:t>
      </w:r>
      <w:r w:rsidR="00AA2A2C" w:rsidRPr="00AA2A2C">
        <w:rPr>
          <w:rFonts w:ascii="Times New Roman" w:hAnsi="Times New Roman" w:cs="Times New Roman"/>
          <w:sz w:val="28"/>
          <w:szCs w:val="28"/>
        </w:rPr>
        <w:t xml:space="preserve">. Приложения №2, №3, </w:t>
      </w:r>
      <w:r w:rsidR="00731C3D">
        <w:rPr>
          <w:rFonts w:ascii="Times New Roman" w:hAnsi="Times New Roman" w:cs="Times New Roman"/>
          <w:sz w:val="28"/>
          <w:szCs w:val="28"/>
        </w:rPr>
        <w:t>№4</w:t>
      </w:r>
      <w:r w:rsidR="00AA2A2C" w:rsidRPr="00AA2A2C">
        <w:rPr>
          <w:rFonts w:ascii="Times New Roman" w:hAnsi="Times New Roman" w:cs="Times New Roman"/>
          <w:sz w:val="28"/>
          <w:szCs w:val="28"/>
        </w:rPr>
        <w:t xml:space="preserve"> №5,</w:t>
      </w:r>
      <w:r w:rsidR="00731C3D">
        <w:rPr>
          <w:rFonts w:ascii="Times New Roman" w:hAnsi="Times New Roman" w:cs="Times New Roman"/>
          <w:sz w:val="28"/>
          <w:szCs w:val="28"/>
        </w:rPr>
        <w:t xml:space="preserve"> №6,</w:t>
      </w:r>
      <w:r w:rsidR="00AA2A2C" w:rsidRPr="00AA2A2C">
        <w:rPr>
          <w:rFonts w:ascii="Times New Roman" w:hAnsi="Times New Roman" w:cs="Times New Roman"/>
          <w:sz w:val="28"/>
          <w:szCs w:val="28"/>
        </w:rPr>
        <w:t xml:space="preserve"> №</w:t>
      </w:r>
      <w:r w:rsidR="00AE2455">
        <w:rPr>
          <w:rFonts w:ascii="Times New Roman" w:hAnsi="Times New Roman" w:cs="Times New Roman"/>
          <w:sz w:val="28"/>
          <w:szCs w:val="28"/>
        </w:rPr>
        <w:t>7</w:t>
      </w:r>
      <w:r w:rsidR="00AA2A2C" w:rsidRPr="00AA2A2C">
        <w:rPr>
          <w:rFonts w:ascii="Times New Roman" w:hAnsi="Times New Roman" w:cs="Times New Roman"/>
          <w:sz w:val="28"/>
          <w:szCs w:val="28"/>
        </w:rPr>
        <w:t xml:space="preserve">, </w:t>
      </w:r>
      <w:r w:rsidR="005F16FF">
        <w:rPr>
          <w:rFonts w:ascii="Times New Roman" w:hAnsi="Times New Roman" w:cs="Times New Roman"/>
          <w:sz w:val="28"/>
          <w:szCs w:val="28"/>
        </w:rPr>
        <w:t>№10 изложить в новой редакции,</w:t>
      </w:r>
      <w:r w:rsidR="00740751">
        <w:rPr>
          <w:rFonts w:ascii="Times New Roman" w:hAnsi="Times New Roman" w:cs="Times New Roman"/>
          <w:sz w:val="28"/>
          <w:szCs w:val="28"/>
        </w:rPr>
        <w:t xml:space="preserve"> </w:t>
      </w:r>
      <w:r w:rsidR="00AA2A2C" w:rsidRPr="00AA2A2C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AA2A2C" w:rsidRPr="00AA2A2C" w:rsidRDefault="00CD0A20" w:rsidP="003A43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A2A2C" w:rsidRPr="00AA2A2C">
        <w:rPr>
          <w:rFonts w:ascii="Times New Roman" w:hAnsi="Times New Roman" w:cs="Times New Roman"/>
          <w:sz w:val="28"/>
          <w:szCs w:val="28"/>
        </w:rPr>
        <w:t>.</w:t>
      </w:r>
      <w:r w:rsidR="008E5618">
        <w:rPr>
          <w:rFonts w:ascii="Times New Roman" w:hAnsi="Times New Roman" w:cs="Times New Roman"/>
          <w:sz w:val="28"/>
          <w:szCs w:val="28"/>
        </w:rPr>
        <w:t xml:space="preserve"> </w:t>
      </w:r>
      <w:r w:rsidR="00AA2A2C" w:rsidRPr="00AA2A2C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газете "Эльбрусские новости" и разместить на сайте Эльбрусского муниципального района, в разделе Совет местного самоуправления.                </w:t>
      </w:r>
    </w:p>
    <w:p w:rsidR="005F623F" w:rsidRDefault="00CD0A20" w:rsidP="003A43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A2A2C" w:rsidRPr="00AA2A2C">
        <w:rPr>
          <w:rFonts w:ascii="Times New Roman" w:hAnsi="Times New Roman" w:cs="Times New Roman"/>
          <w:sz w:val="28"/>
          <w:szCs w:val="28"/>
        </w:rPr>
        <w:t>.</w:t>
      </w:r>
      <w:r w:rsidR="008E5618">
        <w:rPr>
          <w:rFonts w:ascii="Times New Roman" w:hAnsi="Times New Roman" w:cs="Times New Roman"/>
          <w:sz w:val="28"/>
          <w:szCs w:val="28"/>
        </w:rPr>
        <w:t xml:space="preserve"> </w:t>
      </w:r>
      <w:r w:rsidR="00AA2A2C" w:rsidRPr="00AA2A2C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подписания.</w:t>
      </w:r>
    </w:p>
    <w:p w:rsidR="00D21EA6" w:rsidRDefault="00D21EA6" w:rsidP="003A43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21EA6" w:rsidRPr="00850EFD" w:rsidRDefault="00D21EA6" w:rsidP="003A43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B3D3D" w:rsidRDefault="005B3D3D" w:rsidP="003A437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938EA" w:rsidRDefault="00961147" w:rsidP="003A437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Глава</w:t>
      </w:r>
      <w:r w:rsidR="00E938EA">
        <w:rPr>
          <w:rFonts w:ascii="Times New Roman" w:hAnsi="Times New Roman" w:cs="Times New Roman"/>
          <w:sz w:val="28"/>
          <w:szCs w:val="28"/>
        </w:rPr>
        <w:t xml:space="preserve"> </w:t>
      </w:r>
      <w:r w:rsidRPr="00850EFD">
        <w:rPr>
          <w:rFonts w:ascii="Times New Roman" w:hAnsi="Times New Roman" w:cs="Times New Roman"/>
          <w:sz w:val="28"/>
          <w:szCs w:val="28"/>
        </w:rPr>
        <w:t xml:space="preserve">Эльбрусского </w:t>
      </w:r>
    </w:p>
    <w:p w:rsidR="00961147" w:rsidRPr="00850EFD" w:rsidRDefault="00961147" w:rsidP="003A437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E938EA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D21EA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E938EA">
        <w:rPr>
          <w:rFonts w:ascii="Times New Roman" w:hAnsi="Times New Roman" w:cs="Times New Roman"/>
          <w:sz w:val="28"/>
          <w:szCs w:val="28"/>
        </w:rPr>
        <w:t xml:space="preserve">     </w:t>
      </w:r>
      <w:r w:rsidR="00D21EA6">
        <w:rPr>
          <w:rFonts w:ascii="Times New Roman" w:hAnsi="Times New Roman" w:cs="Times New Roman"/>
          <w:sz w:val="28"/>
          <w:szCs w:val="28"/>
        </w:rPr>
        <w:t xml:space="preserve"> </w:t>
      </w:r>
      <w:r w:rsidR="00E938EA">
        <w:rPr>
          <w:rFonts w:ascii="Times New Roman" w:hAnsi="Times New Roman" w:cs="Times New Roman"/>
          <w:sz w:val="28"/>
          <w:szCs w:val="28"/>
        </w:rPr>
        <w:t xml:space="preserve"> </w:t>
      </w:r>
      <w:r w:rsidR="00D21EA6">
        <w:rPr>
          <w:rFonts w:ascii="Times New Roman" w:hAnsi="Times New Roman" w:cs="Times New Roman"/>
          <w:sz w:val="28"/>
          <w:szCs w:val="28"/>
        </w:rPr>
        <w:t xml:space="preserve">     </w:t>
      </w:r>
      <w:r w:rsidR="00E938EA">
        <w:rPr>
          <w:rFonts w:ascii="Times New Roman" w:hAnsi="Times New Roman" w:cs="Times New Roman"/>
          <w:sz w:val="28"/>
          <w:szCs w:val="28"/>
        </w:rPr>
        <w:t xml:space="preserve">  </w:t>
      </w:r>
      <w:r w:rsidRPr="00850EFD">
        <w:rPr>
          <w:rFonts w:ascii="Times New Roman" w:hAnsi="Times New Roman" w:cs="Times New Roman"/>
          <w:sz w:val="28"/>
          <w:szCs w:val="28"/>
        </w:rPr>
        <w:t>Х.</w:t>
      </w:r>
      <w:r w:rsidR="00D21EA6">
        <w:rPr>
          <w:rFonts w:ascii="Times New Roman" w:hAnsi="Times New Roman" w:cs="Times New Roman"/>
          <w:sz w:val="28"/>
          <w:szCs w:val="28"/>
        </w:rPr>
        <w:t>М.</w:t>
      </w:r>
      <w:r w:rsidRPr="00850EFD">
        <w:rPr>
          <w:rFonts w:ascii="Times New Roman" w:hAnsi="Times New Roman" w:cs="Times New Roman"/>
          <w:sz w:val="28"/>
          <w:szCs w:val="28"/>
        </w:rPr>
        <w:t>Т</w:t>
      </w:r>
      <w:r w:rsidR="00D21EA6" w:rsidRPr="00850EFD">
        <w:rPr>
          <w:rFonts w:ascii="Times New Roman" w:hAnsi="Times New Roman" w:cs="Times New Roman"/>
          <w:sz w:val="28"/>
          <w:szCs w:val="28"/>
        </w:rPr>
        <w:t>охаев</w:t>
      </w:r>
    </w:p>
    <w:p w:rsidR="006E5EAA" w:rsidRDefault="006E5EAA" w:rsidP="003A437B">
      <w:pPr>
        <w:pStyle w:val="ConsPlusNormal"/>
        <w:jc w:val="both"/>
      </w:pPr>
    </w:p>
    <w:p w:rsidR="00961147" w:rsidRDefault="00961147" w:rsidP="003A437B">
      <w:pPr>
        <w:pStyle w:val="ConsPlusNormal"/>
        <w:jc w:val="both"/>
      </w:pPr>
    </w:p>
    <w:p w:rsidR="00D21EA6" w:rsidRDefault="00D21EA6" w:rsidP="003A437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21EA6" w:rsidRDefault="00D21EA6" w:rsidP="003A437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21EA6" w:rsidRDefault="00D21EA6" w:rsidP="003A437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A437B" w:rsidRDefault="003A437B" w:rsidP="003A437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D21EA6" w:rsidRDefault="00D21EA6" w:rsidP="003A437B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961147" w:rsidRPr="00E938EA" w:rsidRDefault="00961147" w:rsidP="003A437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lastRenderedPageBreak/>
        <w:t>Приложение N 2</w:t>
      </w:r>
    </w:p>
    <w:p w:rsidR="00961147" w:rsidRPr="00E938EA" w:rsidRDefault="00961147" w:rsidP="003A437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к решению</w:t>
      </w:r>
    </w:p>
    <w:p w:rsidR="00961147" w:rsidRPr="00E938EA" w:rsidRDefault="00961147" w:rsidP="003A437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Совета местного самоуправления</w:t>
      </w:r>
    </w:p>
    <w:p w:rsidR="00961147" w:rsidRPr="00E938EA" w:rsidRDefault="00961147" w:rsidP="003A437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Эльбрусского муниципального района КБР</w:t>
      </w:r>
    </w:p>
    <w:p w:rsidR="00961147" w:rsidRPr="00E938EA" w:rsidRDefault="00961147" w:rsidP="003A437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"О бюджете</w:t>
      </w:r>
    </w:p>
    <w:p w:rsidR="00961147" w:rsidRPr="00E938EA" w:rsidRDefault="00961147" w:rsidP="003A437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Эльбрусского муниципального района</w:t>
      </w:r>
    </w:p>
    <w:p w:rsidR="00961147" w:rsidRPr="00E938EA" w:rsidRDefault="00961147" w:rsidP="003A437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:rsidR="00961147" w:rsidRPr="00E938EA" w:rsidRDefault="00961147" w:rsidP="003A437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на 202</w:t>
      </w:r>
      <w:r w:rsidR="00240620">
        <w:rPr>
          <w:rFonts w:ascii="Times New Roman" w:hAnsi="Times New Roman" w:cs="Times New Roman"/>
          <w:sz w:val="28"/>
          <w:szCs w:val="28"/>
        </w:rPr>
        <w:t>5</w:t>
      </w:r>
      <w:r w:rsidR="0049609A" w:rsidRPr="00E938EA">
        <w:rPr>
          <w:rFonts w:ascii="Times New Roman" w:hAnsi="Times New Roman" w:cs="Times New Roman"/>
          <w:sz w:val="28"/>
          <w:szCs w:val="28"/>
        </w:rPr>
        <w:t xml:space="preserve"> </w:t>
      </w:r>
      <w:r w:rsidRPr="00E938EA">
        <w:rPr>
          <w:rFonts w:ascii="Times New Roman" w:hAnsi="Times New Roman" w:cs="Times New Roman"/>
          <w:sz w:val="28"/>
          <w:szCs w:val="28"/>
        </w:rPr>
        <w:t>год и на плановый период</w:t>
      </w:r>
    </w:p>
    <w:p w:rsidR="00961147" w:rsidRPr="00E938EA" w:rsidRDefault="00961147" w:rsidP="003A437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938EA">
        <w:rPr>
          <w:rFonts w:ascii="Times New Roman" w:hAnsi="Times New Roman" w:cs="Times New Roman"/>
          <w:sz w:val="28"/>
          <w:szCs w:val="28"/>
        </w:rPr>
        <w:t>202</w:t>
      </w:r>
      <w:r w:rsidR="00240620">
        <w:rPr>
          <w:rFonts w:ascii="Times New Roman" w:hAnsi="Times New Roman" w:cs="Times New Roman"/>
          <w:sz w:val="28"/>
          <w:szCs w:val="28"/>
        </w:rPr>
        <w:t>6</w:t>
      </w:r>
      <w:r w:rsidRPr="00E938EA">
        <w:rPr>
          <w:rFonts w:ascii="Times New Roman" w:hAnsi="Times New Roman" w:cs="Times New Roman"/>
          <w:sz w:val="28"/>
          <w:szCs w:val="28"/>
        </w:rPr>
        <w:t xml:space="preserve"> и 202</w:t>
      </w:r>
      <w:r w:rsidR="00240620">
        <w:rPr>
          <w:rFonts w:ascii="Times New Roman" w:hAnsi="Times New Roman" w:cs="Times New Roman"/>
          <w:sz w:val="28"/>
          <w:szCs w:val="28"/>
        </w:rPr>
        <w:t>7</w:t>
      </w:r>
      <w:r w:rsidRPr="00E938EA">
        <w:rPr>
          <w:rFonts w:ascii="Times New Roman" w:hAnsi="Times New Roman" w:cs="Times New Roman"/>
          <w:sz w:val="28"/>
          <w:szCs w:val="28"/>
        </w:rPr>
        <w:t xml:space="preserve"> годов"</w:t>
      </w:r>
    </w:p>
    <w:p w:rsidR="00961147" w:rsidRDefault="00961147" w:rsidP="003A437B">
      <w:pPr>
        <w:pStyle w:val="ConsPlusNormal"/>
        <w:jc w:val="both"/>
      </w:pPr>
    </w:p>
    <w:p w:rsidR="00961147" w:rsidRPr="00E938EA" w:rsidRDefault="00961147" w:rsidP="003A437B">
      <w:pPr>
        <w:pStyle w:val="ConsPlusTitle"/>
        <w:jc w:val="center"/>
        <w:rPr>
          <w:rFonts w:ascii="Times New Roman" w:hAnsi="Times New Roman" w:cs="Times New Roman"/>
        </w:rPr>
      </w:pPr>
      <w:bookmarkStart w:id="2" w:name="P272"/>
      <w:bookmarkEnd w:id="2"/>
      <w:r w:rsidRPr="00E938EA">
        <w:rPr>
          <w:rFonts w:ascii="Times New Roman" w:hAnsi="Times New Roman" w:cs="Times New Roman"/>
        </w:rPr>
        <w:t>ПРОГНОЗ ПОСТУПЛЕНИЯ ДОХОДОВ В БЮДЖЕТ ЭЛЬБРУССКОГО</w:t>
      </w:r>
    </w:p>
    <w:p w:rsidR="00961147" w:rsidRPr="00E938EA" w:rsidRDefault="00961147" w:rsidP="003A437B">
      <w:pPr>
        <w:pStyle w:val="ConsPlusTitle"/>
        <w:jc w:val="center"/>
        <w:rPr>
          <w:rFonts w:ascii="Times New Roman" w:hAnsi="Times New Roman" w:cs="Times New Roman"/>
        </w:rPr>
      </w:pPr>
      <w:r w:rsidRPr="00E938EA">
        <w:rPr>
          <w:rFonts w:ascii="Times New Roman" w:hAnsi="Times New Roman" w:cs="Times New Roman"/>
        </w:rPr>
        <w:t>МУНИЦИПАЛЬНОГО РАЙОНА НА 202</w:t>
      </w:r>
      <w:r w:rsidR="00240620">
        <w:rPr>
          <w:rFonts w:ascii="Times New Roman" w:hAnsi="Times New Roman" w:cs="Times New Roman"/>
        </w:rPr>
        <w:t>5</w:t>
      </w:r>
      <w:r w:rsidRPr="00E938EA">
        <w:rPr>
          <w:rFonts w:ascii="Times New Roman" w:hAnsi="Times New Roman" w:cs="Times New Roman"/>
        </w:rPr>
        <w:t xml:space="preserve"> ГОД И НА ПЛАНОВЫЙ ПЕРИОД</w:t>
      </w:r>
    </w:p>
    <w:p w:rsidR="00961147" w:rsidRDefault="00961147" w:rsidP="003A437B">
      <w:pPr>
        <w:pStyle w:val="ConsPlusTitle"/>
        <w:jc w:val="center"/>
      </w:pPr>
      <w:r w:rsidRPr="00E938EA">
        <w:rPr>
          <w:rFonts w:ascii="Times New Roman" w:hAnsi="Times New Roman" w:cs="Times New Roman"/>
        </w:rPr>
        <w:t>202</w:t>
      </w:r>
      <w:r w:rsidR="00240620">
        <w:rPr>
          <w:rFonts w:ascii="Times New Roman" w:hAnsi="Times New Roman" w:cs="Times New Roman"/>
        </w:rPr>
        <w:t>6</w:t>
      </w:r>
      <w:r w:rsidRPr="00E938EA">
        <w:rPr>
          <w:rFonts w:ascii="Times New Roman" w:hAnsi="Times New Roman" w:cs="Times New Roman"/>
        </w:rPr>
        <w:t xml:space="preserve"> И 202</w:t>
      </w:r>
      <w:r w:rsidR="00240620">
        <w:rPr>
          <w:rFonts w:ascii="Times New Roman" w:hAnsi="Times New Roman" w:cs="Times New Roman"/>
        </w:rPr>
        <w:t>7</w:t>
      </w:r>
      <w:r w:rsidRPr="00E938EA">
        <w:rPr>
          <w:rFonts w:ascii="Times New Roman" w:hAnsi="Times New Roman" w:cs="Times New Roman"/>
        </w:rPr>
        <w:t xml:space="preserve"> ГОДОВ</w:t>
      </w:r>
    </w:p>
    <w:p w:rsidR="00961147" w:rsidRDefault="00961147" w:rsidP="003A437B">
      <w:pPr>
        <w:pStyle w:val="ConsPlusNormal"/>
        <w:jc w:val="both"/>
      </w:pPr>
    </w:p>
    <w:p w:rsidR="00961147" w:rsidRDefault="004F73E6" w:rsidP="003A437B">
      <w:pPr>
        <w:pStyle w:val="ConsPlusNormal"/>
        <w:jc w:val="both"/>
      </w:pPr>
      <w:r>
        <w:t xml:space="preserve">                                                                                                                                                                        </w:t>
      </w:r>
      <w:r w:rsidRPr="004F73E6">
        <w:t>рублей</w:t>
      </w:r>
    </w:p>
    <w:p w:rsidR="00961147" w:rsidRDefault="00961147" w:rsidP="003A437B">
      <w:pPr>
        <w:pStyle w:val="ConsPlusNormal"/>
        <w:jc w:val="both"/>
      </w:pPr>
    </w:p>
    <w:tbl>
      <w:tblPr>
        <w:tblW w:w="10774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1985"/>
        <w:gridCol w:w="1984"/>
        <w:gridCol w:w="1985"/>
      </w:tblGrid>
      <w:tr w:rsidR="00AE2455" w:rsidRPr="00424E65" w:rsidTr="00AE2455">
        <w:trPr>
          <w:trHeight w:val="94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код дохода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Наименование кода дохода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Бюджетные назначения 2025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Бюджетные назначения 2026 год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Бюджетные назначения 2027 год</w:t>
            </w:r>
          </w:p>
        </w:tc>
      </w:tr>
      <w:tr w:rsidR="00AE2455" w:rsidRPr="00424E65" w:rsidTr="00AE2455">
        <w:trPr>
          <w:trHeight w:val="31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1 209 839 880.79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1 009 637 869.20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1 010 161 249.20</w:t>
            </w:r>
          </w:p>
        </w:tc>
      </w:tr>
      <w:tr w:rsidR="00AE2455" w:rsidRPr="00424E65" w:rsidTr="00AE2455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1 00 00000 00 0000 000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Налоговые и неналоговые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306 576 994.55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310 477 961.33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307 724 486.24</w:t>
            </w:r>
          </w:p>
        </w:tc>
      </w:tr>
      <w:tr w:rsidR="00AE2455" w:rsidRPr="00424E65" w:rsidTr="00AE2455">
        <w:trPr>
          <w:trHeight w:val="208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1.01.02010.01.1000.110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240 000 000.00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252 617 970.00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248 659 470.00</w:t>
            </w:r>
          </w:p>
        </w:tc>
      </w:tr>
      <w:tr w:rsidR="00AE2455" w:rsidRPr="00424E65" w:rsidTr="00AE2455">
        <w:trPr>
          <w:trHeight w:val="17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1.05.01021.01.1000.110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12 360 000.00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12 500 000.00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12 800 000.00</w:t>
            </w:r>
          </w:p>
        </w:tc>
      </w:tr>
      <w:tr w:rsidR="00AE2455" w:rsidRPr="00424E65" w:rsidTr="00AE2455">
        <w:trPr>
          <w:trHeight w:val="17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1.05.03010.01.1000.110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125 000.00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125 000.00</w:t>
            </w:r>
          </w:p>
        </w:tc>
      </w:tr>
      <w:tr w:rsidR="00AE2455" w:rsidRPr="00424E65" w:rsidTr="00AE2455">
        <w:trPr>
          <w:trHeight w:val="17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1.05.04020.02.1000.110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2 884 000.00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2 950 000.00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3 000 000.00</w:t>
            </w:r>
          </w:p>
        </w:tc>
      </w:tr>
      <w:tr w:rsidR="00AE2455" w:rsidRPr="00424E65" w:rsidTr="00AE2455">
        <w:trPr>
          <w:trHeight w:val="17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1.08.03010.01.0000.110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12 802 994.55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5 899 991.33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6 000 016.24</w:t>
            </w:r>
          </w:p>
        </w:tc>
      </w:tr>
      <w:tr w:rsidR="00AE2455" w:rsidRPr="00424E65" w:rsidTr="00AE2455">
        <w:trPr>
          <w:trHeight w:val="17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1.11.05013.05.0000.120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12 000 000.00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12 800 000.00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13 200 000.00</w:t>
            </w:r>
          </w:p>
        </w:tc>
      </w:tr>
      <w:tr w:rsidR="00AE2455" w:rsidRPr="00424E65" w:rsidTr="00AE2455">
        <w:trPr>
          <w:trHeight w:val="17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1.11.05013.13.0000.120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1 950 000.00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1 950 000.00</w:t>
            </w:r>
          </w:p>
        </w:tc>
      </w:tr>
      <w:tr w:rsidR="00AE2455" w:rsidRPr="00424E65" w:rsidTr="00AE2455">
        <w:trPr>
          <w:trHeight w:val="17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1.11.05035.05.0000.120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700 000.00</w:t>
            </w:r>
          </w:p>
        </w:tc>
      </w:tr>
      <w:tr w:rsidR="00AE2455" w:rsidRPr="00424E65" w:rsidTr="00AE2455">
        <w:trPr>
          <w:trHeight w:val="17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bookmarkStart w:id="3" w:name="RANGE!A22"/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1.12.01010.01.6000.120</w:t>
            </w:r>
            <w:bookmarkEnd w:id="3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</w:t>
            </w: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государственными внебюджетными фондами Российской Федерации)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AE2455" w:rsidRPr="00424E65" w:rsidTr="00AE2455">
        <w:trPr>
          <w:trHeight w:val="17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1.13.01995.05.0000.130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19 925 000.00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19 200 000.00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19 200 000.00</w:t>
            </w:r>
          </w:p>
        </w:tc>
      </w:tr>
      <w:tr w:rsidR="00AE2455" w:rsidRPr="00424E65" w:rsidTr="00AE2455">
        <w:trPr>
          <w:trHeight w:val="17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1.14.02053.05.0000.410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0.00</w:t>
            </w:r>
          </w:p>
        </w:tc>
      </w:tr>
      <w:tr w:rsidR="00AE2455" w:rsidRPr="00424E65" w:rsidTr="00AE2455">
        <w:trPr>
          <w:trHeight w:val="17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1.14.06013.05.0000.430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Доходы от продажи земельных участков,государственная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900 000.00</w:t>
            </w:r>
          </w:p>
        </w:tc>
      </w:tr>
      <w:tr w:rsidR="00AE2455" w:rsidRPr="00424E65" w:rsidTr="00AE2455">
        <w:trPr>
          <w:trHeight w:val="17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1.14.06013.13.0000.430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</w:tr>
      <w:tr w:rsidR="00AE2455" w:rsidRPr="00424E65" w:rsidTr="00AE2455">
        <w:trPr>
          <w:trHeight w:val="172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1.16.00000.00.0000.140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Штрафы, Санкции, Возмещение ущерба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800 000.00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850 000.00</w:t>
            </w:r>
          </w:p>
        </w:tc>
      </w:tr>
      <w:tr w:rsidR="00AE2455" w:rsidRPr="00424E65" w:rsidTr="00AE2455">
        <w:trPr>
          <w:trHeight w:val="66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2 02 00000 00 0000 150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БЕЗВОЗМЕЗДНЫЕ ПОСТУПЛЕНИЯ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903 262 886.24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699 159 907.87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424E65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424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702 436 762.96</w:t>
            </w:r>
          </w:p>
        </w:tc>
      </w:tr>
      <w:tr w:rsidR="00AE2455" w:rsidRPr="00424E65" w:rsidTr="00AE2455">
        <w:trPr>
          <w:trHeight w:val="6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0375E0" w:rsidRDefault="00424E65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375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2.02.15001.00.0000.150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0375E0" w:rsidRDefault="00424E65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375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Дотации бюджетам муниципальных районов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0375E0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375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75 284 400.00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0375E0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375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53 448 300.00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0375E0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375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53 448 300.00</w:t>
            </w:r>
          </w:p>
        </w:tc>
      </w:tr>
      <w:tr w:rsidR="00AE2455" w:rsidRPr="00424E65" w:rsidTr="00AE2455">
        <w:trPr>
          <w:trHeight w:val="58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0375E0" w:rsidRDefault="00424E65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375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2 02 20000 00 0000 150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0375E0" w:rsidRDefault="00424E65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375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0375E0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375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242 567 819.23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0375E0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375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73 225 536.08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0375E0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375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76 497 690.41</w:t>
            </w:r>
          </w:p>
        </w:tc>
      </w:tr>
      <w:tr w:rsidR="00AE2455" w:rsidRPr="00424E65" w:rsidTr="00AE2455">
        <w:trPr>
          <w:trHeight w:val="6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0375E0" w:rsidRDefault="00424E65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375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lastRenderedPageBreak/>
              <w:t>2 02 30000 00 0000 150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0375E0" w:rsidRDefault="00424E65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375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Субвенции  местным бюджетам  на выполнение передаваемых полномочий 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0375E0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375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548 882 289.85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0375E0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375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542 002 049.70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0375E0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375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541 974 326.21</w:t>
            </w:r>
          </w:p>
        </w:tc>
      </w:tr>
      <w:tr w:rsidR="00AE2455" w:rsidRPr="00424E65" w:rsidTr="00AE2455">
        <w:trPr>
          <w:trHeight w:val="66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0375E0" w:rsidRDefault="00424E65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375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2 02 40000 00 0000 150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0375E0" w:rsidRDefault="00424E65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375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0375E0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375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36 528 377.16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0375E0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375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30 484 022.09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E65" w:rsidRPr="000375E0" w:rsidRDefault="00424E65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375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30 516 446.34</w:t>
            </w:r>
          </w:p>
        </w:tc>
      </w:tr>
    </w:tbl>
    <w:p w:rsidR="00961147" w:rsidRDefault="00961147" w:rsidP="003A437B">
      <w:pPr>
        <w:pStyle w:val="ConsPlusNormal"/>
        <w:jc w:val="both"/>
      </w:pPr>
    </w:p>
    <w:p w:rsidR="00E938EA" w:rsidRDefault="00E938EA" w:rsidP="003A437B">
      <w:pPr>
        <w:pStyle w:val="ConsPlusNormal"/>
        <w:jc w:val="both"/>
      </w:pPr>
    </w:p>
    <w:p w:rsidR="00961147" w:rsidRPr="00C77A45" w:rsidRDefault="00961147" w:rsidP="003A437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Приложение N 3</w:t>
      </w:r>
    </w:p>
    <w:p w:rsidR="00961147" w:rsidRPr="00C77A45" w:rsidRDefault="00961147" w:rsidP="003A43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к решению</w:t>
      </w:r>
    </w:p>
    <w:p w:rsidR="00961147" w:rsidRPr="00C77A45" w:rsidRDefault="00961147" w:rsidP="003A43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961147" w:rsidRPr="00C77A45" w:rsidRDefault="00961147" w:rsidP="003A43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961147" w:rsidRPr="00C77A45" w:rsidRDefault="00961147" w:rsidP="003A43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"О бюджете</w:t>
      </w:r>
    </w:p>
    <w:p w:rsidR="00961147" w:rsidRPr="00C77A45" w:rsidRDefault="00961147" w:rsidP="003A43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961147" w:rsidRPr="00C77A45" w:rsidRDefault="00961147" w:rsidP="003A43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961147" w:rsidRPr="00C77A45" w:rsidRDefault="00961147" w:rsidP="003A43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на 202</w:t>
      </w:r>
      <w:r w:rsidR="00240620">
        <w:rPr>
          <w:rFonts w:ascii="Times New Roman" w:hAnsi="Times New Roman" w:cs="Times New Roman"/>
          <w:sz w:val="24"/>
          <w:szCs w:val="24"/>
        </w:rPr>
        <w:t>5</w:t>
      </w:r>
      <w:r w:rsidRPr="00C77A45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961147" w:rsidRPr="00C77A45" w:rsidRDefault="00961147" w:rsidP="003A43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202</w:t>
      </w:r>
      <w:r w:rsidR="00240620">
        <w:rPr>
          <w:rFonts w:ascii="Times New Roman" w:hAnsi="Times New Roman" w:cs="Times New Roman"/>
          <w:sz w:val="24"/>
          <w:szCs w:val="24"/>
        </w:rPr>
        <w:t>6</w:t>
      </w:r>
      <w:r w:rsidRPr="00C77A45">
        <w:rPr>
          <w:rFonts w:ascii="Times New Roman" w:hAnsi="Times New Roman" w:cs="Times New Roman"/>
          <w:sz w:val="24"/>
          <w:szCs w:val="24"/>
        </w:rPr>
        <w:t xml:space="preserve"> и 202</w:t>
      </w:r>
      <w:r w:rsidR="00240620">
        <w:rPr>
          <w:rFonts w:ascii="Times New Roman" w:hAnsi="Times New Roman" w:cs="Times New Roman"/>
          <w:sz w:val="24"/>
          <w:szCs w:val="24"/>
        </w:rPr>
        <w:t>7</w:t>
      </w:r>
      <w:r w:rsidRPr="00C77A45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961147" w:rsidRPr="00C77A45" w:rsidRDefault="00961147" w:rsidP="003A43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147" w:rsidRPr="00C77A45" w:rsidRDefault="00961147" w:rsidP="003A437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401"/>
      <w:bookmarkEnd w:id="4"/>
      <w:r w:rsidRPr="00C77A45">
        <w:rPr>
          <w:rFonts w:ascii="Times New Roman" w:hAnsi="Times New Roman" w:cs="Times New Roman"/>
          <w:sz w:val="24"/>
          <w:szCs w:val="24"/>
        </w:rPr>
        <w:t>ВЕДОМСТВЕННАЯ СТРУКТУРА</w:t>
      </w:r>
    </w:p>
    <w:p w:rsidR="00961147" w:rsidRPr="00C77A45" w:rsidRDefault="00961147" w:rsidP="003A437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РАСХОДОВ МЕСТНОГО БЮДЖЕТА ЭЛЬБРУССКОГО МУНИЦИПАЛЬНОГО РАЙОНА</w:t>
      </w:r>
    </w:p>
    <w:p w:rsidR="00961147" w:rsidRDefault="00961147" w:rsidP="003A437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КАБАРДИНО-БАЛКАРСКОЙ РЕСПУБЛИКИ НА 202</w:t>
      </w:r>
      <w:r w:rsidR="00240620">
        <w:rPr>
          <w:rFonts w:ascii="Times New Roman" w:hAnsi="Times New Roman" w:cs="Times New Roman"/>
          <w:sz w:val="24"/>
          <w:szCs w:val="24"/>
        </w:rPr>
        <w:t>5</w:t>
      </w:r>
      <w:r w:rsidRPr="00C77A45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817B0B" w:rsidRDefault="004F73E6" w:rsidP="003A437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="00817B0B" w:rsidRPr="004F73E6">
        <w:rPr>
          <w:rFonts w:ascii="Times New Roman" w:hAnsi="Times New Roman" w:cs="Times New Roman"/>
          <w:b w:val="0"/>
          <w:sz w:val="24"/>
          <w:szCs w:val="24"/>
        </w:rPr>
        <w:t>Р</w:t>
      </w:r>
      <w:r w:rsidRPr="004F73E6">
        <w:rPr>
          <w:rFonts w:ascii="Times New Roman" w:hAnsi="Times New Roman" w:cs="Times New Roman"/>
          <w:b w:val="0"/>
          <w:sz w:val="24"/>
          <w:szCs w:val="24"/>
        </w:rPr>
        <w:t>ублей</w:t>
      </w:r>
    </w:p>
    <w:p w:rsidR="00817B0B" w:rsidRPr="004F73E6" w:rsidRDefault="00817B0B" w:rsidP="003A437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10632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3"/>
        <w:gridCol w:w="709"/>
        <w:gridCol w:w="708"/>
        <w:gridCol w:w="735"/>
        <w:gridCol w:w="1543"/>
        <w:gridCol w:w="672"/>
        <w:gridCol w:w="2012"/>
      </w:tblGrid>
      <w:tr w:rsidR="000C255E" w:rsidRPr="000C255E" w:rsidTr="000C255E">
        <w:trPr>
          <w:trHeight w:val="31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Наименование показателя</w:t>
            </w:r>
          </w:p>
        </w:tc>
        <w:tc>
          <w:tcPr>
            <w:tcW w:w="43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КБК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2025</w:t>
            </w:r>
          </w:p>
        </w:tc>
      </w:tr>
      <w:tr w:rsidR="000C255E" w:rsidRPr="000C255E" w:rsidTr="000C255E">
        <w:trPr>
          <w:trHeight w:val="570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КВСР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Раздел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Подраздел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КЦСР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КВР</w:t>
            </w: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0C255E" w:rsidRPr="000C255E" w:rsidTr="000C255E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ВСЕГО: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1 248 929 181.36</w:t>
            </w:r>
          </w:p>
        </w:tc>
      </w:tr>
      <w:tr w:rsidR="000C255E" w:rsidRPr="000C255E" w:rsidTr="000C255E">
        <w:trPr>
          <w:trHeight w:val="63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Местная администрация Эльбрусского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84 251 715.38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58 998 112.93</w:t>
            </w:r>
          </w:p>
        </w:tc>
      </w:tr>
      <w:tr w:rsidR="000C255E" w:rsidRPr="000C255E" w:rsidTr="000C255E">
        <w:trPr>
          <w:trHeight w:val="169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48 495 839.09</w:t>
            </w:r>
          </w:p>
        </w:tc>
      </w:tr>
      <w:tr w:rsidR="000C255E" w:rsidRPr="000C255E" w:rsidTr="000C255E">
        <w:trPr>
          <w:trHeight w:val="85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7800000000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47 880 084.45</w:t>
            </w:r>
          </w:p>
        </w:tc>
      </w:tr>
      <w:tr w:rsidR="000C255E" w:rsidRPr="000C255E" w:rsidTr="000C255E">
        <w:trPr>
          <w:trHeight w:val="82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9 230 345.17</w:t>
            </w:r>
          </w:p>
        </w:tc>
      </w:tr>
      <w:tr w:rsidR="000C255E" w:rsidRPr="000C255E" w:rsidTr="000C255E">
        <w:trPr>
          <w:trHeight w:val="97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9 230 345.17</w:t>
            </w:r>
          </w:p>
        </w:tc>
      </w:tr>
      <w:tr w:rsidR="000C255E" w:rsidRPr="000C255E" w:rsidTr="000C255E">
        <w:trPr>
          <w:trHeight w:val="100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7 446 345.17</w:t>
            </w:r>
          </w:p>
        </w:tc>
      </w:tr>
      <w:tr w:rsidR="000C255E" w:rsidRPr="000C255E" w:rsidTr="000C255E">
        <w:trPr>
          <w:trHeight w:val="20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7 446 345.17</w:t>
            </w:r>
          </w:p>
        </w:tc>
      </w:tr>
      <w:tr w:rsidR="000C255E" w:rsidRPr="000C255E" w:rsidTr="00272CF7">
        <w:trPr>
          <w:trHeight w:val="69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7810090020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1 784 000.00</w:t>
            </w:r>
          </w:p>
        </w:tc>
      </w:tr>
      <w:tr w:rsidR="000C255E" w:rsidRPr="000C255E" w:rsidTr="000C255E">
        <w:trPr>
          <w:trHeight w:val="86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1 784 000.00</w:t>
            </w:r>
          </w:p>
        </w:tc>
      </w:tr>
      <w:tr w:rsidR="000C255E" w:rsidRPr="000C255E" w:rsidTr="000C255E">
        <w:trPr>
          <w:trHeight w:val="56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Аппарата местной администрации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7820000000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38 649 739.28</w:t>
            </w:r>
          </w:p>
        </w:tc>
      </w:tr>
      <w:tr w:rsidR="000C255E" w:rsidRPr="000C255E" w:rsidTr="000C255E">
        <w:trPr>
          <w:trHeight w:val="111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38 649 739.28</w:t>
            </w:r>
          </w:p>
        </w:tc>
      </w:tr>
      <w:tr w:rsidR="000C255E" w:rsidRPr="000C255E" w:rsidTr="000C255E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20 397 295.60</w:t>
            </w:r>
          </w:p>
        </w:tc>
      </w:tr>
      <w:tr w:rsidR="000C255E" w:rsidRPr="000C255E" w:rsidTr="000C255E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20 397 295.60</w:t>
            </w:r>
          </w:p>
        </w:tc>
      </w:tr>
      <w:tr w:rsidR="000C255E" w:rsidRPr="000C255E" w:rsidTr="000C255E">
        <w:trPr>
          <w:trHeight w:val="8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322 750.00</w:t>
            </w:r>
          </w:p>
        </w:tc>
      </w:tr>
      <w:tr w:rsidR="000C255E" w:rsidRPr="000C255E" w:rsidTr="000C255E">
        <w:trPr>
          <w:trHeight w:val="70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322 750.00</w:t>
            </w:r>
          </w:p>
        </w:tc>
      </w:tr>
      <w:tr w:rsidR="000C255E" w:rsidRPr="000C255E" w:rsidTr="000C255E">
        <w:trPr>
          <w:trHeight w:val="71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16 779 253.18</w:t>
            </w:r>
          </w:p>
        </w:tc>
      </w:tr>
      <w:tr w:rsidR="000C255E" w:rsidRPr="000C255E" w:rsidTr="000C255E">
        <w:trPr>
          <w:trHeight w:val="168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7 002 265.18</w:t>
            </w:r>
          </w:p>
        </w:tc>
      </w:tr>
      <w:tr w:rsidR="000C255E" w:rsidRPr="000C255E" w:rsidTr="000C255E">
        <w:trPr>
          <w:trHeight w:val="89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9 071 300.00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0C255E" w:rsidRPr="000C255E" w:rsidTr="000C255E">
        <w:trPr>
          <w:trHeight w:val="33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685 688.00</w:t>
            </w:r>
          </w:p>
        </w:tc>
      </w:tr>
      <w:tr w:rsidR="000C255E" w:rsidRPr="000C255E" w:rsidTr="000C255E">
        <w:trPr>
          <w:trHeight w:val="127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7820090071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1 150 440.50</w:t>
            </w:r>
          </w:p>
        </w:tc>
      </w:tr>
      <w:tr w:rsidR="000C255E" w:rsidRPr="000C255E" w:rsidTr="000C255E">
        <w:trPr>
          <w:trHeight w:val="82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7820090071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1 150 440.50</w:t>
            </w:r>
          </w:p>
        </w:tc>
      </w:tr>
      <w:tr w:rsidR="000C255E" w:rsidRPr="000C255E" w:rsidTr="000C255E">
        <w:trPr>
          <w:trHeight w:val="69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615 754.64</w:t>
            </w:r>
          </w:p>
        </w:tc>
      </w:tr>
      <w:tr w:rsidR="000C255E" w:rsidRPr="000C255E" w:rsidTr="000C255E">
        <w:trPr>
          <w:trHeight w:val="56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Мобилизационная подготовка органов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9970000000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295 000.00</w:t>
            </w:r>
          </w:p>
        </w:tc>
      </w:tr>
      <w:tr w:rsidR="000C255E" w:rsidRPr="000C255E" w:rsidTr="000C255E">
        <w:trPr>
          <w:trHeight w:val="98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мобилизационной подготовке органов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9970092045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295 000.00</w:t>
            </w:r>
          </w:p>
        </w:tc>
      </w:tr>
      <w:tr w:rsidR="000C255E" w:rsidRPr="000C255E" w:rsidTr="000C255E">
        <w:trPr>
          <w:trHeight w:val="69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9970092045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295 000.00</w:t>
            </w:r>
          </w:p>
        </w:tc>
      </w:tr>
      <w:tr w:rsidR="000C255E" w:rsidRPr="000C255E" w:rsidTr="000C255E">
        <w:trPr>
          <w:trHeight w:val="4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320 754.64</w:t>
            </w:r>
          </w:p>
        </w:tc>
      </w:tr>
      <w:tr w:rsidR="000C255E" w:rsidRPr="000C255E" w:rsidTr="000C255E">
        <w:trPr>
          <w:trHeight w:val="126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320 754.64</w:t>
            </w:r>
          </w:p>
        </w:tc>
      </w:tr>
      <w:tr w:rsidR="000C255E" w:rsidRPr="000C255E" w:rsidTr="000C255E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320 754.64</w:t>
            </w:r>
          </w:p>
        </w:tc>
      </w:tr>
      <w:tr w:rsidR="000C255E" w:rsidRPr="000C255E" w:rsidTr="00F12A0E">
        <w:trPr>
          <w:trHeight w:val="70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320 754.64</w:t>
            </w:r>
          </w:p>
        </w:tc>
      </w:tr>
      <w:tr w:rsidR="000C255E" w:rsidRPr="000C255E" w:rsidTr="000C255E">
        <w:trPr>
          <w:trHeight w:val="3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2 009.85</w:t>
            </w:r>
          </w:p>
        </w:tc>
      </w:tr>
      <w:tr w:rsidR="000C255E" w:rsidRPr="000C255E" w:rsidTr="000C255E">
        <w:trPr>
          <w:trHeight w:val="43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Государственная судебная власть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9000000000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2 009.85</w:t>
            </w:r>
          </w:p>
        </w:tc>
      </w:tr>
      <w:tr w:rsidR="000C255E" w:rsidRPr="000C255E" w:rsidTr="000C255E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2 009.85</w:t>
            </w:r>
          </w:p>
        </w:tc>
      </w:tr>
      <w:tr w:rsidR="000C255E" w:rsidRPr="000C255E" w:rsidTr="000C255E">
        <w:trPr>
          <w:trHeight w:val="135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9090051200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2 009.85</w:t>
            </w:r>
          </w:p>
        </w:tc>
      </w:tr>
      <w:tr w:rsidR="000C255E" w:rsidRPr="000C255E" w:rsidTr="000C255E">
        <w:trPr>
          <w:trHeight w:val="80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9090051200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2 009.85</w:t>
            </w:r>
          </w:p>
        </w:tc>
      </w:tr>
      <w:tr w:rsidR="000C255E" w:rsidRPr="000C255E" w:rsidTr="000C255E">
        <w:trPr>
          <w:trHeight w:val="83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298 428.79</w:t>
            </w:r>
          </w:p>
        </w:tc>
      </w:tr>
      <w:tr w:rsidR="000C255E" w:rsidRPr="000C255E" w:rsidTr="00272CF7">
        <w:trPr>
          <w:trHeight w:val="70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298 428.79</w:t>
            </w:r>
          </w:p>
        </w:tc>
      </w:tr>
      <w:tr w:rsidR="000C255E" w:rsidRPr="000C255E" w:rsidTr="00272CF7">
        <w:trPr>
          <w:trHeight w:val="57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298 428.79</w:t>
            </w:r>
          </w:p>
        </w:tc>
      </w:tr>
      <w:tr w:rsidR="000C255E" w:rsidRPr="000C255E" w:rsidTr="000C255E">
        <w:trPr>
          <w:trHeight w:val="87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298 428.79</w:t>
            </w:r>
          </w:p>
        </w:tc>
      </w:tr>
      <w:tr w:rsidR="000C255E" w:rsidRPr="000C255E" w:rsidTr="000C255E">
        <w:trPr>
          <w:trHeight w:val="13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МБТ на осуществление полномочий органа внутреннего муниципального финконтроля поселения по осуществлению внутреннего муниципального финконтроля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298 428.79</w:t>
            </w:r>
          </w:p>
        </w:tc>
      </w:tr>
      <w:tr w:rsidR="000C255E" w:rsidRPr="000C255E" w:rsidTr="000C255E">
        <w:trPr>
          <w:trHeight w:val="169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298 428.79</w:t>
            </w:r>
          </w:p>
        </w:tc>
      </w:tr>
      <w:tr w:rsidR="000C255E" w:rsidRPr="000C255E" w:rsidTr="000C255E">
        <w:trPr>
          <w:trHeight w:val="60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10 201 835.20</w:t>
            </w:r>
          </w:p>
        </w:tc>
      </w:tr>
      <w:tr w:rsidR="000C255E" w:rsidRPr="000C255E" w:rsidTr="000C255E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0C255E" w:rsidRPr="000C255E" w:rsidTr="000C255E">
        <w:trPr>
          <w:trHeight w:val="4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малого и среднего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0C255E" w:rsidRPr="000C255E" w:rsidTr="000C255E">
        <w:trPr>
          <w:trHeight w:val="88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0C255E" w:rsidRPr="000C255E" w:rsidTr="000C255E">
        <w:trPr>
          <w:trHeight w:val="10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1520199998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0C255E" w:rsidRPr="000C255E" w:rsidTr="000C255E">
        <w:trPr>
          <w:trHeight w:val="4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1520199998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0C255E" w:rsidRPr="000C255E" w:rsidTr="000C255E">
        <w:trPr>
          <w:trHeight w:val="81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1540000000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0C255E" w:rsidRPr="000C255E" w:rsidTr="000C255E">
        <w:trPr>
          <w:trHeight w:val="125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0C255E" w:rsidRPr="000C255E" w:rsidTr="000C255E">
        <w:trPr>
          <w:trHeight w:val="4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1540199998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0C255E" w:rsidRPr="000C255E" w:rsidTr="000C255E">
        <w:trPr>
          <w:trHeight w:val="98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1540199998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0C255E" w:rsidRPr="000C255E" w:rsidTr="005F15CA">
        <w:trPr>
          <w:trHeight w:val="69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муниципального образования и его администрация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7700000000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0C255E" w:rsidRPr="000C255E" w:rsidTr="005F15CA">
        <w:trPr>
          <w:trHeight w:val="70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0C255E" w:rsidRPr="000C255E" w:rsidTr="005F15CA">
        <w:trPr>
          <w:trHeight w:val="125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0C255E" w:rsidRPr="000C255E" w:rsidTr="005F15CA">
        <w:trPr>
          <w:trHeight w:val="70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Взнос в Ассоциацию "Совет муниципальных образований КБР"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0C255E" w:rsidRPr="000C255E" w:rsidTr="005F15CA">
        <w:trPr>
          <w:trHeight w:val="40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0C255E" w:rsidRPr="000C255E" w:rsidTr="005F15CA">
        <w:trPr>
          <w:trHeight w:val="56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9 881 835.20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9 881 835.20</w:t>
            </w:r>
          </w:p>
        </w:tc>
      </w:tr>
      <w:tr w:rsidR="000C255E" w:rsidRPr="000C255E" w:rsidTr="005F15CA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Осуществление переданных органам местного самоуправления в соответствии со статьёй 3 Закона КБР от 29.10.2003 года № 90-РЗ "Об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3 958 900.00</w:t>
            </w:r>
          </w:p>
        </w:tc>
      </w:tr>
      <w:tr w:rsidR="000C255E" w:rsidRPr="000C255E" w:rsidTr="00272CF7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2 764 730.81</w:t>
            </w:r>
          </w:p>
        </w:tc>
      </w:tr>
      <w:tr w:rsidR="000C255E" w:rsidRPr="000C255E" w:rsidTr="005F15CA">
        <w:trPr>
          <w:trHeight w:val="75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1 194 169.19</w:t>
            </w:r>
          </w:p>
        </w:tc>
      </w:tr>
      <w:tr w:rsidR="000C255E" w:rsidRPr="000C255E" w:rsidTr="005F15CA">
        <w:trPr>
          <w:trHeight w:val="543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9990071210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0C255E" w:rsidRPr="000C255E" w:rsidTr="005F15CA">
        <w:trPr>
          <w:trHeight w:val="48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0C255E" w:rsidRPr="000C255E" w:rsidTr="005F15CA">
        <w:trPr>
          <w:trHeight w:val="120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5 919 935.20</w:t>
            </w:r>
          </w:p>
        </w:tc>
      </w:tr>
      <w:tr w:rsidR="000C255E" w:rsidRPr="000C255E" w:rsidTr="005F15CA">
        <w:trPr>
          <w:trHeight w:val="111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5 825 595.54</w:t>
            </w:r>
          </w:p>
        </w:tc>
      </w:tr>
      <w:tr w:rsidR="000C255E" w:rsidRPr="000C255E" w:rsidTr="005F15CA">
        <w:trPr>
          <w:trHeight w:val="170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5 825 595.54</w:t>
            </w:r>
          </w:p>
        </w:tc>
      </w:tr>
      <w:tr w:rsidR="000C255E" w:rsidRPr="000C255E" w:rsidTr="005F15CA">
        <w:trPr>
          <w:trHeight w:val="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94 339.66</w:t>
            </w:r>
          </w:p>
        </w:tc>
      </w:tr>
      <w:tr w:rsidR="000C255E" w:rsidRPr="000C255E" w:rsidTr="005F15CA">
        <w:trPr>
          <w:trHeight w:val="13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94 339.66</w:t>
            </w:r>
          </w:p>
        </w:tc>
      </w:tr>
      <w:tr w:rsidR="000C255E" w:rsidRPr="000C255E" w:rsidTr="005F15CA">
        <w:trPr>
          <w:trHeight w:val="61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9 963 343.89</w:t>
            </w:r>
          </w:p>
        </w:tc>
      </w:tr>
      <w:tr w:rsidR="000C255E" w:rsidRPr="000C255E" w:rsidTr="005F15CA">
        <w:trPr>
          <w:trHeight w:val="61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9 963 343.89</w:t>
            </w:r>
          </w:p>
        </w:tc>
      </w:tr>
      <w:tr w:rsidR="000C255E" w:rsidRPr="000C255E" w:rsidTr="005F15CA">
        <w:trPr>
          <w:trHeight w:val="49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9 344 475.96</w:t>
            </w:r>
          </w:p>
        </w:tc>
      </w:tr>
      <w:tr w:rsidR="000C255E" w:rsidRPr="000C255E" w:rsidTr="00272CF7">
        <w:trPr>
          <w:trHeight w:val="50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"Предупреждение, спасение, помощь"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9 344 475.96</w:t>
            </w:r>
          </w:p>
        </w:tc>
      </w:tr>
      <w:tr w:rsidR="000C255E" w:rsidRPr="000C255E" w:rsidTr="005F15CA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1 060 250.46</w:t>
            </w:r>
          </w:p>
        </w:tc>
      </w:tr>
      <w:tr w:rsidR="000C255E" w:rsidRPr="000C255E" w:rsidTr="005F15CA">
        <w:trPr>
          <w:trHeight w:val="86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1010390011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1 060 250.46</w:t>
            </w:r>
          </w:p>
        </w:tc>
      </w:tr>
      <w:tr w:rsidR="000C255E" w:rsidRPr="000C255E" w:rsidTr="005F15CA">
        <w:trPr>
          <w:trHeight w:val="159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1010390011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1 060 250.46</w:t>
            </w:r>
          </w:p>
        </w:tc>
      </w:tr>
      <w:tr w:rsidR="000C255E" w:rsidRPr="000C255E" w:rsidTr="005F15CA">
        <w:trPr>
          <w:trHeight w:val="107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1011200000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8 284 225.50</w:t>
            </w:r>
          </w:p>
        </w:tc>
      </w:tr>
      <w:tr w:rsidR="000C255E" w:rsidRPr="000C255E" w:rsidTr="005F15CA">
        <w:trPr>
          <w:trHeight w:val="52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8 284 225.50</w:t>
            </w:r>
          </w:p>
        </w:tc>
      </w:tr>
      <w:tr w:rsidR="000C255E" w:rsidRPr="000C255E" w:rsidTr="005F15CA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6 089 341.00</w:t>
            </w:r>
          </w:p>
        </w:tc>
      </w:tr>
      <w:tr w:rsidR="000C255E" w:rsidRPr="000C255E" w:rsidTr="005F15CA">
        <w:trPr>
          <w:trHeight w:val="70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2 194 884.50</w:t>
            </w:r>
          </w:p>
        </w:tc>
      </w:tr>
      <w:tr w:rsidR="000C255E" w:rsidRPr="000C255E" w:rsidTr="005F15CA">
        <w:trPr>
          <w:trHeight w:val="13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600 000.00</w:t>
            </w:r>
          </w:p>
        </w:tc>
      </w:tr>
      <w:tr w:rsidR="000C255E" w:rsidRPr="000C255E" w:rsidTr="005F15CA">
        <w:trPr>
          <w:trHeight w:val="57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600 000.00</w:t>
            </w:r>
          </w:p>
        </w:tc>
      </w:tr>
      <w:tr w:rsidR="000C255E" w:rsidRPr="000C255E" w:rsidTr="005F15CA">
        <w:trPr>
          <w:trHeight w:val="45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"Оптимизация бюджетного процесса"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600 000.00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Резервный фонд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600 000.00</w:t>
            </w:r>
          </w:p>
        </w:tc>
      </w:tr>
      <w:tr w:rsidR="000C255E" w:rsidRPr="000C255E" w:rsidTr="005F15CA">
        <w:trPr>
          <w:trHeight w:val="76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600 000.00</w:t>
            </w:r>
          </w:p>
        </w:tc>
      </w:tr>
      <w:tr w:rsidR="000C255E" w:rsidRPr="000C255E" w:rsidTr="009200A3">
        <w:trPr>
          <w:trHeight w:val="23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18 867.93</w:t>
            </w:r>
          </w:p>
        </w:tc>
      </w:tr>
      <w:tr w:rsidR="000C255E" w:rsidRPr="000C255E" w:rsidTr="005F15CA">
        <w:trPr>
          <w:trHeight w:val="39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18 867.93</w:t>
            </w:r>
          </w:p>
        </w:tc>
      </w:tr>
      <w:tr w:rsidR="000C255E" w:rsidRPr="000C255E" w:rsidTr="005F15CA">
        <w:trPr>
          <w:trHeight w:val="60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18 867.93</w:t>
            </w:r>
          </w:p>
        </w:tc>
      </w:tr>
      <w:tr w:rsidR="000C255E" w:rsidRPr="000C255E" w:rsidTr="005F15CA">
        <w:trPr>
          <w:trHeight w:val="114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18 867.93</w:t>
            </w:r>
          </w:p>
        </w:tc>
      </w:tr>
      <w:tr w:rsidR="000C255E" w:rsidRPr="000C255E" w:rsidTr="005F15CA">
        <w:trPr>
          <w:trHeight w:val="131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18 867.93</w:t>
            </w:r>
          </w:p>
        </w:tc>
      </w:tr>
      <w:tr w:rsidR="000C255E" w:rsidRPr="000C255E" w:rsidTr="009200A3">
        <w:trPr>
          <w:trHeight w:val="23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0C255E" w:rsidRPr="000C255E" w:rsidTr="009200A3">
        <w:trPr>
          <w:trHeight w:val="64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0C255E" w:rsidRPr="000C255E" w:rsidTr="005F15CA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0C255E" w:rsidRPr="000C255E" w:rsidTr="00F12A0E">
        <w:trPr>
          <w:trHeight w:val="97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0C255E" w:rsidRPr="000C255E" w:rsidTr="009200A3">
        <w:trPr>
          <w:trHeight w:val="43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3 393 460.63</w:t>
            </w:r>
          </w:p>
        </w:tc>
      </w:tr>
      <w:tr w:rsidR="000C255E" w:rsidRPr="000C255E" w:rsidTr="005F15CA">
        <w:trPr>
          <w:trHeight w:val="63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3 393 460.63</w:t>
            </w:r>
          </w:p>
        </w:tc>
      </w:tr>
      <w:tr w:rsidR="000C255E" w:rsidRPr="000C255E" w:rsidTr="000C255E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0500000000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0C255E" w:rsidRPr="000C255E" w:rsidTr="005F15CA">
        <w:trPr>
          <w:trHeight w:val="12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0C255E" w:rsidRPr="000C255E" w:rsidTr="005F15CA">
        <w:trPr>
          <w:trHeight w:val="45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0C255E" w:rsidRPr="000C255E" w:rsidTr="005F15CA">
        <w:trPr>
          <w:trHeight w:val="103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0530190011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0C255E" w:rsidRPr="000C255E" w:rsidTr="005F15CA">
        <w:trPr>
          <w:trHeight w:val="174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0530190011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0C255E" w:rsidRPr="000C255E" w:rsidTr="005F15CA">
        <w:trPr>
          <w:trHeight w:val="5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56 603.80</w:t>
            </w:r>
          </w:p>
        </w:tc>
      </w:tr>
      <w:tr w:rsidR="000C255E" w:rsidRPr="000C255E" w:rsidTr="005F15CA">
        <w:trPr>
          <w:trHeight w:val="39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56 603.80</w:t>
            </w:r>
          </w:p>
        </w:tc>
      </w:tr>
      <w:tr w:rsidR="000C255E" w:rsidRPr="000C255E" w:rsidTr="005F15CA">
        <w:trPr>
          <w:trHeight w:val="112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56 603.80</w:t>
            </w:r>
          </w:p>
        </w:tc>
      </w:tr>
      <w:tr w:rsidR="000C255E" w:rsidRPr="000C255E" w:rsidTr="00F12A0E">
        <w:trPr>
          <w:trHeight w:val="127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56 603.80</w:t>
            </w:r>
          </w:p>
        </w:tc>
      </w:tr>
      <w:tr w:rsidR="000C255E" w:rsidRPr="000C255E" w:rsidTr="005B0414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56 603.80</w:t>
            </w:r>
          </w:p>
        </w:tc>
      </w:tr>
      <w:tr w:rsidR="000C255E" w:rsidRPr="000C255E" w:rsidTr="000C255E">
        <w:trPr>
          <w:trHeight w:val="3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0C255E" w:rsidRPr="000C255E" w:rsidTr="000C255E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0C255E" w:rsidRPr="000C255E" w:rsidTr="005F15CA">
        <w:trPr>
          <w:trHeight w:val="101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0C255E" w:rsidRPr="000C255E" w:rsidTr="005F15CA">
        <w:trPr>
          <w:trHeight w:val="133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0C255E" w:rsidRPr="000C255E" w:rsidTr="005F15CA">
        <w:trPr>
          <w:trHeight w:val="92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0C255E" w:rsidRPr="000C255E" w:rsidTr="005F15CA">
        <w:trPr>
          <w:trHeight w:val="5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0C255E" w:rsidRPr="000C255E" w:rsidTr="005F15CA">
        <w:trPr>
          <w:trHeight w:val="38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СОЦИАЛЬНАЯ 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11 101 937.93</w:t>
            </w:r>
          </w:p>
        </w:tc>
      </w:tr>
      <w:tr w:rsidR="000C255E" w:rsidRPr="000C255E" w:rsidTr="000C255E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Пенсионное 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0C255E" w:rsidRPr="000C255E" w:rsidTr="005F15CA">
        <w:trPr>
          <w:trHeight w:val="24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Развитие пенсионной системы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0C255E" w:rsidRPr="000C255E" w:rsidTr="005F15CA">
        <w:trPr>
          <w:trHeight w:val="9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доплат к пенсиям лицам, замещавшим должность муниципальной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71000Н0600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71000Н0600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1 266 497.93</w:t>
            </w:r>
          </w:p>
        </w:tc>
      </w:tr>
      <w:tr w:rsidR="000C255E" w:rsidRPr="000C255E" w:rsidTr="005F15CA">
        <w:trPr>
          <w:trHeight w:val="54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1 266 497.93</w:t>
            </w:r>
          </w:p>
        </w:tc>
      </w:tr>
      <w:tr w:rsidR="000C255E" w:rsidRPr="000C255E" w:rsidTr="005F15CA">
        <w:trPr>
          <w:trHeight w:val="27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1 266 497.93</w:t>
            </w:r>
          </w:p>
        </w:tc>
      </w:tr>
      <w:tr w:rsidR="000C255E" w:rsidRPr="000C255E" w:rsidTr="005F15CA">
        <w:trPr>
          <w:trHeight w:val="68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1 247 630.00</w:t>
            </w:r>
          </w:p>
        </w:tc>
      </w:tr>
      <w:tr w:rsidR="000C255E" w:rsidRPr="000C255E" w:rsidTr="005F15CA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1 247 630.00</w:t>
            </w:r>
          </w:p>
        </w:tc>
      </w:tr>
      <w:tr w:rsidR="000C255E" w:rsidRPr="000C255E" w:rsidTr="005F15CA">
        <w:trPr>
          <w:trHeight w:val="98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18 867.93</w:t>
            </w:r>
          </w:p>
        </w:tc>
      </w:tr>
      <w:tr w:rsidR="000C255E" w:rsidRPr="000C255E" w:rsidTr="005B0414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18 867.93</w:t>
            </w:r>
          </w:p>
        </w:tc>
      </w:tr>
      <w:tr w:rsidR="000C255E" w:rsidRPr="000C255E" w:rsidTr="005F15CA">
        <w:trPr>
          <w:trHeight w:val="146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18 867.93</w:t>
            </w:r>
          </w:p>
        </w:tc>
      </w:tr>
      <w:tr w:rsidR="000C255E" w:rsidRPr="000C255E" w:rsidTr="009200A3">
        <w:trPr>
          <w:trHeight w:val="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Контрольно-счетные органы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1 641 932.80</w:t>
            </w:r>
          </w:p>
        </w:tc>
      </w:tr>
      <w:tr w:rsidR="000C255E" w:rsidRPr="000C255E" w:rsidTr="005F15CA">
        <w:trPr>
          <w:trHeight w:val="71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Контрольно-счетная палата Эльбрусского муниципального района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1 641 932.80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1 641 932.80</w:t>
            </w:r>
          </w:p>
        </w:tc>
      </w:tr>
      <w:tr w:rsidR="000C255E" w:rsidRPr="000C255E" w:rsidTr="005F15CA">
        <w:trPr>
          <w:trHeight w:val="108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1 636 932.80</w:t>
            </w:r>
          </w:p>
        </w:tc>
      </w:tr>
      <w:tr w:rsidR="000C255E" w:rsidRPr="000C255E" w:rsidTr="005F15CA">
        <w:trPr>
          <w:trHeight w:val="52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Контрольно-счетный орган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9300000000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1 618 064.88</w:t>
            </w:r>
          </w:p>
        </w:tc>
      </w:tr>
      <w:tr w:rsidR="000C255E" w:rsidRPr="000C255E" w:rsidTr="005F15CA">
        <w:trPr>
          <w:trHeight w:val="281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1 618 064.88</w:t>
            </w:r>
          </w:p>
        </w:tc>
      </w:tr>
      <w:tr w:rsidR="000C255E" w:rsidRPr="000C255E" w:rsidTr="005F15CA">
        <w:trPr>
          <w:trHeight w:val="104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1 618 064.88</w:t>
            </w:r>
          </w:p>
        </w:tc>
      </w:tr>
      <w:tr w:rsidR="000C255E" w:rsidRPr="000C255E" w:rsidTr="009200A3">
        <w:trPr>
          <w:trHeight w:val="101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1 588 624.88</w:t>
            </w:r>
          </w:p>
        </w:tc>
      </w:tr>
      <w:tr w:rsidR="000C255E" w:rsidRPr="000C255E" w:rsidTr="005F15CA">
        <w:trPr>
          <w:trHeight w:val="12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1 588 624.88</w:t>
            </w:r>
          </w:p>
        </w:tc>
      </w:tr>
      <w:tr w:rsidR="000C255E" w:rsidRPr="000C255E" w:rsidTr="005F15CA">
        <w:trPr>
          <w:trHeight w:val="61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3 040.00</w:t>
            </w:r>
          </w:p>
        </w:tc>
      </w:tr>
      <w:tr w:rsidR="000C255E" w:rsidRPr="000C255E" w:rsidTr="005F15CA">
        <w:trPr>
          <w:trHeight w:val="61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3 040.00</w:t>
            </w:r>
          </w:p>
        </w:tc>
      </w:tr>
      <w:tr w:rsidR="000C255E" w:rsidRPr="000C255E" w:rsidTr="005F15CA">
        <w:trPr>
          <w:trHeight w:val="34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9390090020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</w:tr>
      <w:tr w:rsidR="000C255E" w:rsidRPr="000C255E" w:rsidTr="005F15CA">
        <w:trPr>
          <w:trHeight w:val="17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</w:tr>
      <w:tr w:rsidR="000C255E" w:rsidRPr="000C255E" w:rsidTr="009200A3">
        <w:trPr>
          <w:trHeight w:val="63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0C255E" w:rsidRPr="000C255E" w:rsidTr="009200A3">
        <w:trPr>
          <w:trHeight w:val="38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0C255E" w:rsidRPr="000C255E" w:rsidTr="005F15CA">
        <w:trPr>
          <w:trHeight w:val="92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0C255E" w:rsidRPr="000C255E" w:rsidTr="005F15CA">
        <w:trPr>
          <w:trHeight w:val="109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0C255E" w:rsidRPr="000C255E" w:rsidTr="005F15CA">
        <w:trPr>
          <w:trHeight w:val="16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0C255E" w:rsidRPr="000C255E" w:rsidTr="005F15CA">
        <w:trPr>
          <w:trHeight w:val="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0C255E" w:rsidRPr="000C255E" w:rsidTr="005F15CA">
        <w:trPr>
          <w:trHeight w:val="31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муниципального образования и его администрация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7700000000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0C255E" w:rsidRPr="000C255E" w:rsidTr="00272CF7">
        <w:trPr>
          <w:trHeight w:val="73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0C255E" w:rsidRPr="000C255E" w:rsidTr="005F15CA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0C255E" w:rsidRPr="000C255E" w:rsidTr="005F15CA">
        <w:trPr>
          <w:trHeight w:val="43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 в Ассоциацию "Совет муниципальных образований КБР"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Совет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5 784 911.82</w:t>
            </w:r>
          </w:p>
        </w:tc>
      </w:tr>
      <w:tr w:rsidR="000C255E" w:rsidRPr="000C255E" w:rsidTr="005B0414">
        <w:trPr>
          <w:trHeight w:val="4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Муниципальное учреждение "Совет местного самоуправления Эльбрусского муниципального района"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5 784 911.82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5 784 911.82</w:t>
            </w:r>
          </w:p>
        </w:tc>
      </w:tr>
      <w:tr w:rsidR="000C255E" w:rsidRPr="000C255E" w:rsidTr="005F15CA">
        <w:trPr>
          <w:trHeight w:val="12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5 784 911.82</w:t>
            </w:r>
          </w:p>
        </w:tc>
      </w:tr>
      <w:tr w:rsidR="000C255E" w:rsidRPr="000C255E" w:rsidTr="005B0414">
        <w:trPr>
          <w:trHeight w:val="66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Представительный орган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9600000000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5 709 440.12</w:t>
            </w:r>
          </w:p>
        </w:tc>
      </w:tr>
      <w:tr w:rsidR="000C255E" w:rsidRPr="000C255E" w:rsidTr="005F15CA">
        <w:trPr>
          <w:trHeight w:val="129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2 235 268.88</w:t>
            </w:r>
          </w:p>
        </w:tc>
      </w:tr>
      <w:tr w:rsidR="000C255E" w:rsidRPr="000C255E" w:rsidTr="005F15CA">
        <w:trPr>
          <w:trHeight w:val="78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2 235 268.88</w:t>
            </w:r>
          </w:p>
        </w:tc>
      </w:tr>
      <w:tr w:rsidR="000C255E" w:rsidRPr="000C255E" w:rsidTr="005F15CA">
        <w:trPr>
          <w:trHeight w:val="106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2 085 268.88</w:t>
            </w:r>
          </w:p>
        </w:tc>
      </w:tr>
      <w:tr w:rsidR="000C255E" w:rsidRPr="000C255E" w:rsidTr="005F15CA">
        <w:trPr>
          <w:trHeight w:val="152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2 085 268.88</w:t>
            </w:r>
          </w:p>
        </w:tc>
      </w:tr>
      <w:tr w:rsidR="000C255E" w:rsidRPr="000C255E" w:rsidTr="009200A3">
        <w:trPr>
          <w:trHeight w:val="67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9620090020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</w:tr>
      <w:tr w:rsidR="000C255E" w:rsidRPr="000C255E" w:rsidTr="009200A3">
        <w:trPr>
          <w:trHeight w:val="70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</w:tr>
      <w:tr w:rsidR="000C255E" w:rsidRPr="000C255E" w:rsidTr="005F15CA">
        <w:trPr>
          <w:trHeight w:val="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9690000000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3 474 171.24</w:t>
            </w:r>
          </w:p>
        </w:tc>
      </w:tr>
      <w:tr w:rsidR="000C255E" w:rsidRPr="000C255E" w:rsidTr="005F15CA">
        <w:trPr>
          <w:trHeight w:val="113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3 474 171.24</w:t>
            </w:r>
          </w:p>
        </w:tc>
      </w:tr>
      <w:tr w:rsidR="000C255E" w:rsidRPr="000C255E" w:rsidTr="005F15CA">
        <w:trPr>
          <w:trHeight w:val="112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2 792 871.24</w:t>
            </w:r>
          </w:p>
        </w:tc>
      </w:tr>
      <w:tr w:rsidR="000C255E" w:rsidRPr="000C255E" w:rsidTr="005F15CA">
        <w:trPr>
          <w:trHeight w:val="211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2 792 871.24</w:t>
            </w:r>
          </w:p>
        </w:tc>
      </w:tr>
      <w:tr w:rsidR="000C255E" w:rsidRPr="000C255E" w:rsidTr="005F15CA">
        <w:trPr>
          <w:trHeight w:val="84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13 500.00</w:t>
            </w:r>
          </w:p>
        </w:tc>
      </w:tr>
      <w:tr w:rsidR="000C255E" w:rsidRPr="000C255E" w:rsidTr="005F15CA">
        <w:trPr>
          <w:trHeight w:val="55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13 500.00</w:t>
            </w:r>
          </w:p>
        </w:tc>
      </w:tr>
      <w:tr w:rsidR="000C255E" w:rsidRPr="000C255E" w:rsidTr="005F15CA">
        <w:trPr>
          <w:trHeight w:val="4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667 800.00</w:t>
            </w:r>
          </w:p>
        </w:tc>
      </w:tr>
      <w:tr w:rsidR="000C255E" w:rsidRPr="000C255E" w:rsidTr="005F15CA">
        <w:trPr>
          <w:trHeight w:val="70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665 800.00</w:t>
            </w:r>
          </w:p>
        </w:tc>
      </w:tr>
      <w:tr w:rsidR="000C255E" w:rsidRPr="000C255E" w:rsidTr="005F15CA">
        <w:trPr>
          <w:trHeight w:val="4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2 000.00</w:t>
            </w:r>
          </w:p>
        </w:tc>
      </w:tr>
      <w:tr w:rsidR="000C255E" w:rsidRPr="000C255E" w:rsidTr="005F15CA">
        <w:trPr>
          <w:trHeight w:val="68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75 471.70</w:t>
            </w:r>
          </w:p>
        </w:tc>
      </w:tr>
      <w:tr w:rsidR="000C255E" w:rsidRPr="000C255E" w:rsidTr="009200A3">
        <w:trPr>
          <w:trHeight w:val="1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75 471.70</w:t>
            </w:r>
          </w:p>
        </w:tc>
      </w:tr>
      <w:tr w:rsidR="000C255E" w:rsidRPr="000C255E" w:rsidTr="005F15CA">
        <w:trPr>
          <w:trHeight w:val="105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75 471.70</w:t>
            </w:r>
          </w:p>
        </w:tc>
      </w:tr>
      <w:tr w:rsidR="000C255E" w:rsidRPr="000C255E" w:rsidTr="005B0414">
        <w:trPr>
          <w:trHeight w:val="137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75 471.70</w:t>
            </w:r>
          </w:p>
        </w:tc>
      </w:tr>
      <w:tr w:rsidR="000C255E" w:rsidRPr="000C255E" w:rsidTr="005F15CA">
        <w:trPr>
          <w:trHeight w:val="98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75 471.70</w:t>
            </w:r>
          </w:p>
        </w:tc>
      </w:tr>
      <w:tr w:rsidR="000C255E" w:rsidRPr="000C255E" w:rsidTr="005B0414">
        <w:trPr>
          <w:trHeight w:val="88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Муниципальное учреждение "Управление культуры администрации Эльбрусского муниципального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70 340 663.24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0C255E" w:rsidRPr="000C255E" w:rsidTr="005F15CA">
        <w:trPr>
          <w:trHeight w:val="42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0C255E" w:rsidRPr="000C255E" w:rsidTr="005F15CA">
        <w:trPr>
          <w:trHeight w:val="83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"Реализация национальной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4600000000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0C255E" w:rsidRPr="000C255E" w:rsidTr="005F15CA">
        <w:trPr>
          <w:trHeight w:val="112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0C255E" w:rsidRPr="000C255E" w:rsidTr="005F15CA">
        <w:trPr>
          <w:trHeight w:val="56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0C255E" w:rsidRPr="000C255E" w:rsidTr="005F15CA">
        <w:trPr>
          <w:trHeight w:val="85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0C255E" w:rsidRPr="000C255E" w:rsidTr="005F15CA">
        <w:trPr>
          <w:trHeight w:val="82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0C255E" w:rsidRPr="000C255E" w:rsidTr="000C255E">
        <w:trPr>
          <w:trHeight w:val="3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15 679 926.07</w:t>
            </w:r>
          </w:p>
        </w:tc>
      </w:tr>
      <w:tr w:rsidR="000C255E" w:rsidRPr="000C255E" w:rsidTr="009200A3">
        <w:trPr>
          <w:trHeight w:val="26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15 679 926.07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15 679 926.07</w:t>
            </w:r>
          </w:p>
        </w:tc>
      </w:tr>
      <w:tr w:rsidR="000C255E" w:rsidRPr="000C255E" w:rsidTr="005F15CA">
        <w:trPr>
          <w:trHeight w:val="110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15 679 926.07</w:t>
            </w:r>
          </w:p>
        </w:tc>
      </w:tr>
      <w:tr w:rsidR="000C255E" w:rsidRPr="000C255E" w:rsidTr="005F15CA">
        <w:trPr>
          <w:trHeight w:val="138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15 679 926.07</w:t>
            </w:r>
          </w:p>
        </w:tc>
      </w:tr>
      <w:tr w:rsidR="000C255E" w:rsidRPr="000C255E" w:rsidTr="009200A3">
        <w:trPr>
          <w:trHeight w:val="85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14 603 874.70</w:t>
            </w:r>
          </w:p>
        </w:tc>
      </w:tr>
      <w:tr w:rsidR="000C255E" w:rsidRPr="000C255E" w:rsidTr="005F15CA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13 336 960.80</w:t>
            </w:r>
          </w:p>
        </w:tc>
      </w:tr>
      <w:tr w:rsidR="000C255E" w:rsidRPr="000C255E" w:rsidTr="005F15CA">
        <w:trPr>
          <w:trHeight w:val="8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236 913.90</w:t>
            </w:r>
          </w:p>
        </w:tc>
      </w:tr>
      <w:tr w:rsidR="000C255E" w:rsidRPr="000C255E" w:rsidTr="005F15CA">
        <w:trPr>
          <w:trHeight w:val="70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1 000 000.00</w:t>
            </w:r>
          </w:p>
        </w:tc>
      </w:tr>
      <w:tr w:rsidR="000C255E" w:rsidRPr="000C255E" w:rsidTr="005B0414">
        <w:trPr>
          <w:trHeight w:val="48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0C255E" w:rsidRPr="000C255E" w:rsidTr="005F15CA">
        <w:trPr>
          <w:trHeight w:val="106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0240190071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619 551.37</w:t>
            </w:r>
          </w:p>
        </w:tc>
      </w:tr>
      <w:tr w:rsidR="000C255E" w:rsidRPr="000C255E" w:rsidTr="005B0414">
        <w:trPr>
          <w:trHeight w:val="13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0240190071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619 551.37</w:t>
            </w:r>
          </w:p>
        </w:tc>
      </w:tr>
      <w:tr w:rsidR="000C255E" w:rsidRPr="000C255E" w:rsidTr="005F15CA">
        <w:trPr>
          <w:trHeight w:val="10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0240192151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456 500.00</w:t>
            </w:r>
          </w:p>
        </w:tc>
      </w:tr>
      <w:tr w:rsidR="000C255E" w:rsidRPr="000C255E" w:rsidTr="005F15CA">
        <w:trPr>
          <w:trHeight w:val="97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0240192151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456 500.00</w:t>
            </w:r>
          </w:p>
        </w:tc>
      </w:tr>
      <w:tr w:rsidR="000C255E" w:rsidRPr="000C255E" w:rsidTr="005F15CA">
        <w:trPr>
          <w:trHeight w:val="12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48 235 257.64</w:t>
            </w:r>
          </w:p>
        </w:tc>
      </w:tr>
      <w:tr w:rsidR="000C255E" w:rsidRPr="000C255E" w:rsidTr="000C255E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37 925 061.50</w:t>
            </w:r>
          </w:p>
        </w:tc>
      </w:tr>
      <w:tr w:rsidR="000C255E" w:rsidRPr="000C255E" w:rsidTr="005F15CA">
        <w:trPr>
          <w:trHeight w:val="64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37 925 061.50</w:t>
            </w:r>
          </w:p>
        </w:tc>
      </w:tr>
      <w:tr w:rsidR="000C255E" w:rsidRPr="000C255E" w:rsidTr="000C255E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"Наследие"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13 959 748.15</w:t>
            </w:r>
          </w:p>
        </w:tc>
      </w:tr>
      <w:tr w:rsidR="000C255E" w:rsidRPr="000C255E" w:rsidTr="009200A3">
        <w:trPr>
          <w:trHeight w:val="41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библиотечного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9 289 877.06</w:t>
            </w:r>
          </w:p>
        </w:tc>
      </w:tr>
      <w:tr w:rsidR="000C255E" w:rsidRPr="000C255E" w:rsidTr="005F15CA">
        <w:trPr>
          <w:trHeight w:val="8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5 848 752.96</w:t>
            </w:r>
          </w:p>
        </w:tc>
      </w:tr>
      <w:tr w:rsidR="000C255E" w:rsidRPr="000C255E" w:rsidTr="005F15CA">
        <w:trPr>
          <w:trHeight w:val="172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4 491 300.00</w:t>
            </w:r>
          </w:p>
        </w:tc>
      </w:tr>
      <w:tr w:rsidR="000C255E" w:rsidRPr="000C255E" w:rsidTr="009200A3">
        <w:trPr>
          <w:trHeight w:val="9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1 357 452.96</w:t>
            </w:r>
          </w:p>
        </w:tc>
      </w:tr>
      <w:tr w:rsidR="000C255E" w:rsidRPr="000C255E" w:rsidTr="005B0414">
        <w:trPr>
          <w:trHeight w:val="5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3 441 124.10</w:t>
            </w:r>
          </w:p>
        </w:tc>
      </w:tr>
      <w:tr w:rsidR="000C255E" w:rsidRPr="000C255E" w:rsidTr="005F15CA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3 187 520.20</w:t>
            </w:r>
          </w:p>
        </w:tc>
      </w:tr>
      <w:tr w:rsidR="000C255E" w:rsidRPr="000C255E" w:rsidTr="005F15CA">
        <w:trPr>
          <w:trHeight w:val="7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247 903.90</w:t>
            </w:r>
          </w:p>
        </w:tc>
      </w:tr>
      <w:tr w:rsidR="000C255E" w:rsidRPr="000C255E" w:rsidTr="009200A3">
        <w:trPr>
          <w:trHeight w:val="18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5 700.00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музейного дела"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1110300000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4 669 871.09</w:t>
            </w:r>
          </w:p>
        </w:tc>
      </w:tr>
      <w:tr w:rsidR="000C255E" w:rsidRPr="000C255E" w:rsidTr="005B0414">
        <w:trPr>
          <w:trHeight w:val="70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4 574 983.00</w:t>
            </w:r>
          </w:p>
        </w:tc>
      </w:tr>
      <w:tr w:rsidR="000C255E" w:rsidRPr="000C255E" w:rsidTr="005F15CA">
        <w:trPr>
          <w:trHeight w:val="11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3 922 025.25</w:t>
            </w:r>
          </w:p>
        </w:tc>
      </w:tr>
      <w:tr w:rsidR="000C255E" w:rsidRPr="000C255E" w:rsidTr="009200A3">
        <w:trPr>
          <w:trHeight w:val="75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643 757.75</w:t>
            </w:r>
          </w:p>
        </w:tc>
      </w:tr>
      <w:tr w:rsidR="000C255E" w:rsidRPr="000C255E" w:rsidTr="005B0414">
        <w:trPr>
          <w:trHeight w:val="34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9 200.00</w:t>
            </w:r>
          </w:p>
        </w:tc>
      </w:tr>
      <w:tr w:rsidR="000C255E" w:rsidRPr="000C255E" w:rsidTr="005B0414">
        <w:trPr>
          <w:trHeight w:val="99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1110390071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94 888.09</w:t>
            </w:r>
          </w:p>
        </w:tc>
      </w:tr>
      <w:tr w:rsidR="000C255E" w:rsidRPr="000C255E" w:rsidTr="005B0414">
        <w:trPr>
          <w:trHeight w:val="95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1110390071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94 888.09</w:t>
            </w:r>
          </w:p>
        </w:tc>
      </w:tr>
      <w:tr w:rsidR="000C255E" w:rsidRPr="000C255E" w:rsidTr="000C255E">
        <w:trPr>
          <w:trHeight w:val="3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23 965 313.35</w:t>
            </w:r>
          </w:p>
        </w:tc>
      </w:tr>
      <w:tr w:rsidR="000C255E" w:rsidRPr="000C255E" w:rsidTr="005B0414">
        <w:trPr>
          <w:trHeight w:val="62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15 535 875.89</w:t>
            </w:r>
          </w:p>
        </w:tc>
      </w:tr>
      <w:tr w:rsidR="000C255E" w:rsidRPr="000C255E" w:rsidTr="005B0414">
        <w:trPr>
          <w:trHeight w:val="53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жителей поселения услугами организаций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12 456 718.00</w:t>
            </w:r>
          </w:p>
        </w:tc>
      </w:tr>
      <w:tr w:rsidR="000C255E" w:rsidRPr="000C255E" w:rsidTr="005F15CA">
        <w:trPr>
          <w:trHeight w:val="169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7 061 371.37</w:t>
            </w:r>
          </w:p>
        </w:tc>
      </w:tr>
      <w:tr w:rsidR="000C255E" w:rsidRPr="000C255E" w:rsidTr="005B0414">
        <w:trPr>
          <w:trHeight w:val="3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5 275 346.63</w:t>
            </w:r>
          </w:p>
        </w:tc>
      </w:tr>
      <w:tr w:rsidR="000C255E" w:rsidRPr="000C255E" w:rsidTr="009200A3">
        <w:trPr>
          <w:trHeight w:val="13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0C255E" w:rsidRPr="000C255E" w:rsidTr="009200A3">
        <w:trPr>
          <w:trHeight w:val="62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2 849 605.83</w:t>
            </w:r>
          </w:p>
        </w:tc>
      </w:tr>
      <w:tr w:rsidR="000C255E" w:rsidRPr="000C255E" w:rsidTr="005F15CA">
        <w:trPr>
          <w:trHeight w:val="154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2 578 921.83</w:t>
            </w:r>
          </w:p>
        </w:tc>
      </w:tr>
      <w:tr w:rsidR="000C255E" w:rsidRPr="000C255E" w:rsidTr="005F15CA">
        <w:trPr>
          <w:trHeight w:val="60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270 684.00</w:t>
            </w:r>
          </w:p>
        </w:tc>
      </w:tr>
      <w:tr w:rsidR="000C255E" w:rsidRPr="000C255E" w:rsidTr="005F15CA">
        <w:trPr>
          <w:trHeight w:val="102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1120190071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77 197.29</w:t>
            </w:r>
          </w:p>
        </w:tc>
      </w:tr>
      <w:tr w:rsidR="000C255E" w:rsidRPr="000C255E" w:rsidTr="005F15CA">
        <w:trPr>
          <w:trHeight w:val="49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1120190071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77 197.29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11201L5190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152 354.77</w:t>
            </w:r>
          </w:p>
        </w:tc>
      </w:tr>
      <w:tr w:rsidR="000C255E" w:rsidRPr="000C255E" w:rsidTr="005B0414">
        <w:trPr>
          <w:trHeight w:val="95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11201L5190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152 354.77</w:t>
            </w:r>
          </w:p>
        </w:tc>
      </w:tr>
      <w:tr w:rsidR="000C255E" w:rsidRPr="000C255E" w:rsidTr="005B0414">
        <w:trPr>
          <w:trHeight w:val="59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кинематографии"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1120200000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101 649.38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101 649.38</w:t>
            </w:r>
          </w:p>
        </w:tc>
      </w:tr>
      <w:tr w:rsidR="000C255E" w:rsidRPr="000C255E" w:rsidTr="005B0414">
        <w:trPr>
          <w:trHeight w:val="86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101 649.38</w:t>
            </w:r>
          </w:p>
        </w:tc>
      </w:tr>
      <w:tr w:rsidR="000C255E" w:rsidRPr="000C255E" w:rsidTr="005F15CA">
        <w:trPr>
          <w:trHeight w:val="98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1120500000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2 600 000.00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1120596486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2 600 000.00</w:t>
            </w:r>
          </w:p>
        </w:tc>
      </w:tr>
      <w:tr w:rsidR="000C255E" w:rsidRPr="000C255E" w:rsidTr="005B0414">
        <w:trPr>
          <w:trHeight w:val="81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1120596486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2 600 000.00</w:t>
            </w:r>
          </w:p>
        </w:tc>
      </w:tr>
      <w:tr w:rsidR="000C255E" w:rsidRPr="000C255E" w:rsidTr="005F15CA">
        <w:trPr>
          <w:trHeight w:val="40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Реализация регионального проекта </w:t>
            </w: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"Семейные ценности и инфраструктура культуры"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857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112Я500000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5 727 788.08</w:t>
            </w:r>
          </w:p>
        </w:tc>
      </w:tr>
      <w:tr w:rsidR="000C255E" w:rsidRPr="000C255E" w:rsidTr="009200A3">
        <w:trPr>
          <w:trHeight w:val="5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Техническое оснащение региональных и муниципальных музеев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112Я555900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5 727 788.08</w:t>
            </w:r>
          </w:p>
        </w:tc>
      </w:tr>
      <w:tr w:rsidR="000C255E" w:rsidRPr="000C255E" w:rsidTr="005F15CA">
        <w:trPr>
          <w:trHeight w:val="72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112Я555900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5 727 788.08</w:t>
            </w:r>
          </w:p>
        </w:tc>
      </w:tr>
      <w:tr w:rsidR="000C255E" w:rsidRPr="000C255E" w:rsidTr="000C255E">
        <w:trPr>
          <w:trHeight w:val="3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189 466.35</w:t>
            </w:r>
          </w:p>
        </w:tc>
      </w:tr>
      <w:tr w:rsidR="000C255E" w:rsidRPr="000C255E" w:rsidTr="005B0414">
        <w:trPr>
          <w:trHeight w:val="69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189 466.35</w:t>
            </w:r>
          </w:p>
        </w:tc>
      </w:tr>
      <w:tr w:rsidR="000C255E" w:rsidRPr="000C255E" w:rsidTr="000C255E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189 466.35</w:t>
            </w:r>
          </w:p>
        </w:tc>
      </w:tr>
      <w:tr w:rsidR="000C255E" w:rsidRPr="000C255E" w:rsidTr="009200A3">
        <w:trPr>
          <w:trHeight w:val="62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кинематографии"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189 466.35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189 466.35</w:t>
            </w:r>
          </w:p>
        </w:tc>
      </w:tr>
      <w:tr w:rsidR="000C255E" w:rsidRPr="000C255E" w:rsidTr="005B0414">
        <w:trPr>
          <w:trHeight w:val="92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189 466.35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культуры, 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10 120 729.79</w:t>
            </w:r>
          </w:p>
        </w:tc>
      </w:tr>
      <w:tr w:rsidR="000C255E" w:rsidRPr="000C255E" w:rsidTr="005B0414">
        <w:trPr>
          <w:trHeight w:val="15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10 101 861.87</w:t>
            </w:r>
          </w:p>
        </w:tc>
      </w:tr>
      <w:tr w:rsidR="000C255E" w:rsidRPr="000C255E" w:rsidTr="005B0414">
        <w:trPr>
          <w:trHeight w:val="75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10 101 861.87</w:t>
            </w:r>
          </w:p>
        </w:tc>
      </w:tr>
      <w:tr w:rsidR="000C255E" w:rsidRPr="000C255E" w:rsidTr="005F15CA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10 101 861.87</w:t>
            </w:r>
          </w:p>
        </w:tc>
      </w:tr>
      <w:tr w:rsidR="000C255E" w:rsidRPr="000C255E" w:rsidTr="005F15CA">
        <w:trPr>
          <w:trHeight w:val="86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1 786 641.36</w:t>
            </w:r>
          </w:p>
        </w:tc>
      </w:tr>
      <w:tr w:rsidR="000C255E" w:rsidRPr="000C255E" w:rsidTr="005F15CA">
        <w:trPr>
          <w:trHeight w:val="17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1 786 641.36</w:t>
            </w:r>
          </w:p>
        </w:tc>
      </w:tr>
      <w:tr w:rsidR="000C255E" w:rsidRPr="000C255E" w:rsidTr="005B0414">
        <w:trPr>
          <w:trHeight w:val="5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0C255E" w:rsidRPr="000C255E" w:rsidTr="005B0414">
        <w:trPr>
          <w:trHeight w:val="46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0C255E" w:rsidRPr="000C255E" w:rsidTr="005B0414">
        <w:trPr>
          <w:trHeight w:val="62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8 285 220.51</w:t>
            </w:r>
          </w:p>
        </w:tc>
      </w:tr>
      <w:tr w:rsidR="000C255E" w:rsidRPr="000C255E" w:rsidTr="005F15CA">
        <w:trPr>
          <w:trHeight w:val="82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7 267 520.51</w:t>
            </w:r>
          </w:p>
        </w:tc>
      </w:tr>
      <w:tr w:rsidR="000C255E" w:rsidRPr="000C255E" w:rsidTr="005B0414">
        <w:trPr>
          <w:trHeight w:val="59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1 009 900.00</w:t>
            </w:r>
          </w:p>
        </w:tc>
      </w:tr>
      <w:tr w:rsidR="000C255E" w:rsidRPr="000C255E" w:rsidTr="009200A3">
        <w:trPr>
          <w:trHeight w:val="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7 800.00</w:t>
            </w:r>
          </w:p>
        </w:tc>
      </w:tr>
      <w:tr w:rsidR="000C255E" w:rsidRPr="000C255E" w:rsidTr="005B0414">
        <w:trPr>
          <w:trHeight w:val="13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0C255E" w:rsidRPr="000C255E" w:rsidTr="005B0414">
        <w:trPr>
          <w:trHeight w:val="92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0C255E" w:rsidRPr="000C255E" w:rsidTr="005F15CA">
        <w:trPr>
          <w:trHeight w:val="98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0C255E" w:rsidRPr="000C255E" w:rsidTr="005F15CA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СРЕДСТВА МАССОВОЙ 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6 215 479.53</w:t>
            </w:r>
          </w:p>
        </w:tc>
      </w:tr>
      <w:tr w:rsidR="000C255E" w:rsidRPr="000C255E" w:rsidTr="005B0414">
        <w:trPr>
          <w:trHeight w:val="30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Периодическая 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6 215 479.53</w:t>
            </w:r>
          </w:p>
        </w:tc>
      </w:tr>
      <w:tr w:rsidR="000C255E" w:rsidRPr="000C255E" w:rsidTr="009200A3">
        <w:trPr>
          <w:trHeight w:val="55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"Информационное общество"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2300000000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6 215 479.53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"Информационная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6 215 479.53</w:t>
            </w:r>
          </w:p>
        </w:tc>
      </w:tr>
      <w:tr w:rsidR="000C255E" w:rsidRPr="000C255E" w:rsidTr="009200A3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6 215 479.53</w:t>
            </w:r>
          </w:p>
        </w:tc>
      </w:tr>
      <w:tr w:rsidR="000C255E" w:rsidRPr="000C255E" w:rsidTr="009200A3">
        <w:trPr>
          <w:trHeight w:val="80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5 970 244.15</w:t>
            </w:r>
          </w:p>
        </w:tc>
      </w:tr>
      <w:tr w:rsidR="000C255E" w:rsidRPr="000C255E" w:rsidTr="005F15CA">
        <w:trPr>
          <w:trHeight w:val="58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5 231 468.23</w:t>
            </w:r>
          </w:p>
        </w:tc>
      </w:tr>
      <w:tr w:rsidR="000C255E" w:rsidRPr="000C255E" w:rsidTr="009200A3">
        <w:trPr>
          <w:trHeight w:val="7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728 325.92</w:t>
            </w:r>
          </w:p>
        </w:tc>
      </w:tr>
      <w:tr w:rsidR="000C255E" w:rsidRPr="000C255E" w:rsidTr="005F15CA">
        <w:trPr>
          <w:trHeight w:val="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10 450.00</w:t>
            </w:r>
          </w:p>
        </w:tc>
      </w:tr>
      <w:tr w:rsidR="000C255E" w:rsidRPr="000C255E" w:rsidTr="009200A3">
        <w:trPr>
          <w:trHeight w:val="9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2320290071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245 235.38</w:t>
            </w:r>
          </w:p>
        </w:tc>
      </w:tr>
      <w:tr w:rsidR="000C255E" w:rsidRPr="000C255E" w:rsidTr="009200A3">
        <w:trPr>
          <w:trHeight w:val="70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2320290071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245 235.38</w:t>
            </w:r>
          </w:p>
        </w:tc>
      </w:tr>
      <w:tr w:rsidR="000C255E" w:rsidRPr="000C255E" w:rsidTr="000C255E">
        <w:trPr>
          <w:trHeight w:val="3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Имущество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11 137 491.64</w:t>
            </w:r>
          </w:p>
        </w:tc>
      </w:tr>
      <w:tr w:rsidR="000C255E" w:rsidRPr="000C255E" w:rsidTr="005F15CA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Муниципальное казенное учреждение "Управление по имущественным отношениям, землепользованию и сельскому хозяйству Эльбрусского муниципального района Кабардино-Балкарской Республики"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11 137 491.64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5 908 632.72</w:t>
            </w:r>
          </w:p>
        </w:tc>
      </w:tr>
      <w:tr w:rsidR="000C255E" w:rsidRPr="000C255E" w:rsidTr="00DF0932">
        <w:trPr>
          <w:trHeight w:val="36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5 908 632.72</w:t>
            </w:r>
          </w:p>
        </w:tc>
      </w:tr>
      <w:tr w:rsidR="000C255E" w:rsidRPr="000C255E" w:rsidTr="000C255E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371 000.00</w:t>
            </w:r>
          </w:p>
        </w:tc>
      </w:tr>
      <w:tr w:rsidR="000C255E" w:rsidRPr="000C255E" w:rsidTr="00DF0932">
        <w:trPr>
          <w:trHeight w:val="59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"Градостроительная деятельность"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371 000.00</w:t>
            </w:r>
          </w:p>
        </w:tc>
      </w:tr>
      <w:tr w:rsidR="000C255E" w:rsidRPr="000C255E" w:rsidTr="009200A3">
        <w:trPr>
          <w:trHeight w:val="112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br/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371 000.00</w:t>
            </w:r>
          </w:p>
        </w:tc>
      </w:tr>
      <w:tr w:rsidR="000C255E" w:rsidRPr="000C255E" w:rsidTr="009200A3">
        <w:trPr>
          <w:trHeight w:val="29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15Г0099998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371 000.00</w:t>
            </w:r>
          </w:p>
        </w:tc>
      </w:tr>
      <w:tr w:rsidR="000C255E" w:rsidRPr="000C255E" w:rsidTr="005F15CA">
        <w:trPr>
          <w:trHeight w:val="89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15Г0099998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371 000.00</w:t>
            </w:r>
          </w:p>
        </w:tc>
      </w:tr>
      <w:tr w:rsidR="000C255E" w:rsidRPr="000C255E" w:rsidTr="005F15CA">
        <w:trPr>
          <w:trHeight w:val="9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 имуществом"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3800000000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5 462 161.00</w:t>
            </w:r>
          </w:p>
        </w:tc>
      </w:tr>
      <w:tr w:rsidR="000C255E" w:rsidRPr="000C255E" w:rsidTr="005F15CA">
        <w:trPr>
          <w:trHeight w:val="127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эффективности управления муниципальным имуществом и приватизации"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5 462 161.00</w:t>
            </w:r>
          </w:p>
        </w:tc>
      </w:tr>
      <w:tr w:rsidR="000C255E" w:rsidRPr="000C255E" w:rsidTr="009200A3">
        <w:trPr>
          <w:trHeight w:val="46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"Обеспечение реализации подпрограммы"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5 462 161.00</w:t>
            </w:r>
          </w:p>
        </w:tc>
      </w:tr>
      <w:tr w:rsidR="000C255E" w:rsidRPr="000C255E" w:rsidTr="009200A3">
        <w:trPr>
          <w:trHeight w:val="8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4 205 668.00</w:t>
            </w:r>
          </w:p>
        </w:tc>
      </w:tr>
      <w:tr w:rsidR="000C255E" w:rsidRPr="000C255E" w:rsidTr="005F15CA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4 205 668.00</w:t>
            </w:r>
          </w:p>
        </w:tc>
      </w:tr>
      <w:tr w:rsidR="000C255E" w:rsidRPr="000C255E" w:rsidTr="00DF0932">
        <w:trPr>
          <w:trHeight w:val="42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51 350.00</w:t>
            </w:r>
          </w:p>
        </w:tc>
      </w:tr>
      <w:tr w:rsidR="000C255E" w:rsidRPr="000C255E" w:rsidTr="00DF0932">
        <w:trPr>
          <w:trHeight w:val="72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51 350.00</w:t>
            </w:r>
          </w:p>
        </w:tc>
      </w:tr>
      <w:tr w:rsidR="000C255E" w:rsidRPr="000C255E" w:rsidTr="00DF0932">
        <w:trPr>
          <w:trHeight w:val="45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1 205 143.00</w:t>
            </w:r>
          </w:p>
        </w:tc>
      </w:tr>
      <w:tr w:rsidR="000C255E" w:rsidRPr="000C255E" w:rsidTr="005F15CA">
        <w:trPr>
          <w:trHeight w:val="89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811 863.00</w:t>
            </w:r>
          </w:p>
        </w:tc>
      </w:tr>
      <w:tr w:rsidR="000C255E" w:rsidRPr="000C255E" w:rsidTr="00DF0932">
        <w:trPr>
          <w:trHeight w:val="37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393 280.00</w:t>
            </w:r>
          </w:p>
        </w:tc>
      </w:tr>
      <w:tr w:rsidR="000C255E" w:rsidRPr="000C255E" w:rsidTr="00DF0932">
        <w:trPr>
          <w:trHeight w:val="5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75 471.72</w:t>
            </w:r>
          </w:p>
        </w:tc>
      </w:tr>
      <w:tr w:rsidR="000C255E" w:rsidRPr="000C255E" w:rsidTr="00F12A0E">
        <w:trPr>
          <w:trHeight w:val="42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75 471.72</w:t>
            </w:r>
          </w:p>
        </w:tc>
      </w:tr>
      <w:tr w:rsidR="000C255E" w:rsidRPr="000C255E" w:rsidTr="00DF0932">
        <w:trPr>
          <w:trHeight w:val="88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75 471.72</w:t>
            </w:r>
          </w:p>
        </w:tc>
      </w:tr>
      <w:tr w:rsidR="000C255E" w:rsidRPr="000C255E" w:rsidTr="00DF0932">
        <w:trPr>
          <w:trHeight w:val="11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75 471.72</w:t>
            </w:r>
          </w:p>
        </w:tc>
      </w:tr>
      <w:tr w:rsidR="000C255E" w:rsidRPr="000C255E" w:rsidTr="00F12A0E">
        <w:trPr>
          <w:trHeight w:val="70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75 471.72</w:t>
            </w:r>
          </w:p>
        </w:tc>
      </w:tr>
      <w:tr w:rsidR="000C255E" w:rsidRPr="000C255E" w:rsidTr="005F15CA">
        <w:trPr>
          <w:trHeight w:val="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3 730 531.00</w:t>
            </w:r>
          </w:p>
        </w:tc>
      </w:tr>
      <w:tr w:rsidR="000C255E" w:rsidRPr="000C255E" w:rsidTr="005F15CA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3 730 531.00</w:t>
            </w:r>
          </w:p>
        </w:tc>
      </w:tr>
      <w:tr w:rsidR="000C255E" w:rsidRPr="000C255E" w:rsidTr="009200A3">
        <w:trPr>
          <w:trHeight w:val="43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650 000.00</w:t>
            </w:r>
          </w:p>
        </w:tc>
      </w:tr>
      <w:tr w:rsidR="000C255E" w:rsidRPr="000C255E" w:rsidTr="009200A3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650 000.00</w:t>
            </w:r>
          </w:p>
        </w:tc>
      </w:tr>
      <w:tr w:rsidR="000C255E" w:rsidRPr="000C255E" w:rsidTr="009200A3">
        <w:trPr>
          <w:trHeight w:val="60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"Оптимизация бюджетного процесса"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650 000.00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Резервный фонд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650 000.00</w:t>
            </w:r>
          </w:p>
        </w:tc>
      </w:tr>
      <w:tr w:rsidR="000C255E" w:rsidRPr="000C255E" w:rsidTr="009200A3">
        <w:trPr>
          <w:trHeight w:val="86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650 000.00</w:t>
            </w:r>
          </w:p>
        </w:tc>
      </w:tr>
      <w:tr w:rsidR="000C255E" w:rsidRPr="000C255E" w:rsidTr="009200A3">
        <w:trPr>
          <w:trHeight w:val="43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3 080 531.00</w:t>
            </w:r>
          </w:p>
        </w:tc>
      </w:tr>
      <w:tr w:rsidR="000C255E" w:rsidRPr="000C255E" w:rsidTr="009200A3">
        <w:trPr>
          <w:trHeight w:val="33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3 080 531.00</w:t>
            </w:r>
          </w:p>
        </w:tc>
      </w:tr>
      <w:tr w:rsidR="000C255E" w:rsidRPr="000C255E" w:rsidTr="005F15CA">
        <w:trPr>
          <w:trHeight w:val="99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за счет разовой финансовой помощи бюджетам отдельных муниципальных образований Кабардино-Балкарской Республики за счет средств резервного фонда Правительства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99900S054F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3 080 531.00</w:t>
            </w:r>
          </w:p>
        </w:tc>
      </w:tr>
      <w:tr w:rsidR="000C255E" w:rsidRPr="000C255E" w:rsidTr="009200A3">
        <w:trPr>
          <w:trHeight w:val="86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99900S054F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3 080 531.00</w:t>
            </w:r>
          </w:p>
        </w:tc>
      </w:tr>
      <w:tr w:rsidR="000C255E" w:rsidRPr="000C255E" w:rsidTr="009200A3">
        <w:trPr>
          <w:trHeight w:val="3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1 333 327.92</w:t>
            </w:r>
          </w:p>
        </w:tc>
      </w:tr>
      <w:tr w:rsidR="000C255E" w:rsidRPr="000C255E" w:rsidTr="009200A3">
        <w:trPr>
          <w:trHeight w:val="38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973 267.92</w:t>
            </w:r>
          </w:p>
        </w:tc>
      </w:tr>
      <w:tr w:rsidR="000C255E" w:rsidRPr="000C255E" w:rsidTr="005F15CA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2500000000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0C255E" w:rsidRPr="000C255E" w:rsidTr="005F15CA">
        <w:trPr>
          <w:trHeight w:val="13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"Обеспечение условий развития агропромышленного комплекса"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0C255E" w:rsidRPr="000C255E" w:rsidTr="005F15CA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0C255E" w:rsidRPr="000C255E" w:rsidTr="005F15CA">
        <w:trPr>
          <w:trHeight w:val="29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25Ф0190011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0C255E" w:rsidRPr="000C255E" w:rsidTr="005F15CA">
        <w:trPr>
          <w:trHeight w:val="13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25Ф0190011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0C255E" w:rsidRPr="000C255E" w:rsidTr="009200A3">
        <w:trPr>
          <w:trHeight w:val="33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0C255E" w:rsidRPr="000C255E" w:rsidTr="009200A3">
        <w:trPr>
          <w:trHeight w:val="34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0C255E" w:rsidRPr="000C255E" w:rsidTr="005F15CA">
        <w:trPr>
          <w:trHeight w:val="46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0C255E" w:rsidRPr="000C255E" w:rsidTr="005F15CA">
        <w:trPr>
          <w:trHeight w:val="77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0C255E" w:rsidRPr="000C255E" w:rsidTr="005F15CA">
        <w:trPr>
          <w:trHeight w:val="136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360 060.00</w:t>
            </w:r>
          </w:p>
        </w:tc>
      </w:tr>
      <w:tr w:rsidR="000C255E" w:rsidRPr="000C255E" w:rsidTr="00DF0932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Муниципальная программа "Управление муниципальным имуществом"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3800000000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360 060.00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3840000000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360 060.00</w:t>
            </w:r>
          </w:p>
        </w:tc>
      </w:tr>
      <w:tr w:rsidR="000C255E" w:rsidRPr="000C255E" w:rsidTr="00DF0932">
        <w:trPr>
          <w:trHeight w:val="25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3841200000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360 060.00</w:t>
            </w:r>
          </w:p>
        </w:tc>
      </w:tr>
      <w:tr w:rsidR="000C255E" w:rsidRPr="000C255E" w:rsidTr="005F15CA">
        <w:trPr>
          <w:trHeight w:val="226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кадастровых и иных специализированных работ, в том числе в целях внесения в Единый государственный реестр недвижимости сведений о земельных участках, а также публикации информационных сообщений в средствах массовой информации в целях обеспечения вовлечения земельных участков, находящихся в муниципальной собственности, в хозяйственный оборот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3841292064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360 060.00</w:t>
            </w:r>
          </w:p>
        </w:tc>
      </w:tr>
      <w:tr w:rsidR="000C255E" w:rsidRPr="000C255E" w:rsidTr="00DF0932">
        <w:trPr>
          <w:trHeight w:val="56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3841292064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360 060.00</w:t>
            </w:r>
          </w:p>
        </w:tc>
      </w:tr>
      <w:tr w:rsidR="000C255E" w:rsidRPr="000C255E" w:rsidTr="000C255E">
        <w:trPr>
          <w:trHeight w:val="3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0C255E" w:rsidRPr="000C255E" w:rsidTr="000C255E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0C255E" w:rsidRPr="000C255E" w:rsidTr="005F15CA">
        <w:trPr>
          <w:trHeight w:val="78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0C255E" w:rsidRPr="000C255E" w:rsidTr="005F15CA">
        <w:trPr>
          <w:trHeight w:val="108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0C255E" w:rsidRPr="000C255E" w:rsidTr="005F15CA">
        <w:trPr>
          <w:trHeight w:val="83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0C255E" w:rsidRPr="000C255E" w:rsidTr="005F15CA">
        <w:trPr>
          <w:trHeight w:val="56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0C255E" w:rsidRPr="000C255E" w:rsidTr="000C255E">
        <w:trPr>
          <w:trHeight w:val="3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741 035 252.65</w:t>
            </w:r>
          </w:p>
        </w:tc>
      </w:tr>
      <w:tr w:rsidR="000C255E" w:rsidRPr="000C255E" w:rsidTr="005F15CA">
        <w:trPr>
          <w:trHeight w:val="96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Муниципальное учреждение "Управление образования" местной администрации Эльбрусского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741 035 252.65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65 000.00</w:t>
            </w:r>
          </w:p>
        </w:tc>
      </w:tr>
      <w:tr w:rsidR="000C255E" w:rsidRPr="000C255E" w:rsidTr="005F15CA">
        <w:trPr>
          <w:trHeight w:val="34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65 000.00</w:t>
            </w:r>
          </w:p>
        </w:tc>
      </w:tr>
      <w:tr w:rsidR="000C255E" w:rsidRPr="000C255E" w:rsidTr="009200A3">
        <w:trPr>
          <w:trHeight w:val="60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"Реализация национальной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4600000000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65 000.00</w:t>
            </w:r>
          </w:p>
        </w:tc>
      </w:tr>
      <w:tr w:rsidR="000C255E" w:rsidRPr="000C255E" w:rsidTr="005F15CA">
        <w:trPr>
          <w:trHeight w:val="112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65 000.00</w:t>
            </w:r>
          </w:p>
        </w:tc>
      </w:tr>
      <w:tr w:rsidR="000C255E" w:rsidRPr="000C255E" w:rsidTr="005F15CA">
        <w:trPr>
          <w:trHeight w:val="8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65 000.00</w:t>
            </w:r>
          </w:p>
        </w:tc>
      </w:tr>
      <w:tr w:rsidR="000C255E" w:rsidRPr="000C255E" w:rsidTr="005F15CA">
        <w:trPr>
          <w:trHeight w:val="86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65 000.00</w:t>
            </w:r>
          </w:p>
        </w:tc>
      </w:tr>
      <w:tr w:rsidR="000C255E" w:rsidRPr="000C255E" w:rsidTr="009200A3">
        <w:trPr>
          <w:trHeight w:val="74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65 000.00</w:t>
            </w:r>
          </w:p>
        </w:tc>
      </w:tr>
      <w:tr w:rsidR="000C255E" w:rsidRPr="000C255E" w:rsidTr="000C255E">
        <w:trPr>
          <w:trHeight w:val="3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727 337 840.97</w:t>
            </w:r>
          </w:p>
        </w:tc>
      </w:tr>
      <w:tr w:rsidR="000C255E" w:rsidRPr="000C255E" w:rsidTr="000C255E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197 673 226.18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197 673 226.18</w:t>
            </w:r>
          </w:p>
        </w:tc>
      </w:tr>
      <w:tr w:rsidR="000C255E" w:rsidRPr="000C255E" w:rsidTr="005F15CA">
        <w:trPr>
          <w:trHeight w:val="53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197 673 226.18</w:t>
            </w:r>
          </w:p>
        </w:tc>
      </w:tr>
      <w:tr w:rsidR="000C255E" w:rsidRPr="000C255E" w:rsidTr="005F15CA">
        <w:trPr>
          <w:trHeight w:val="109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197 673 226.18</w:t>
            </w:r>
          </w:p>
        </w:tc>
      </w:tr>
      <w:tr w:rsidR="000C255E" w:rsidRPr="000C255E" w:rsidTr="005F15CA">
        <w:trPr>
          <w:trHeight w:val="396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7 499 520.00</w:t>
            </w:r>
          </w:p>
        </w:tc>
      </w:tr>
      <w:tr w:rsidR="000C255E" w:rsidRPr="000C255E" w:rsidTr="005F15CA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7 499 520.00</w:t>
            </w:r>
          </w:p>
        </w:tc>
      </w:tr>
      <w:tr w:rsidR="000C255E" w:rsidRPr="000C255E" w:rsidTr="005F15CA">
        <w:trPr>
          <w:trHeight w:val="15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</w:t>
            </w: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общеобразовательных организациях (в части расходов на приобретение учебных пособий, средств обучения, игр, игрушек)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0220275180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</w:tr>
      <w:tr w:rsidR="000C255E" w:rsidRPr="000C255E" w:rsidTr="00DF0932">
        <w:trPr>
          <w:trHeight w:val="45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0220275180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</w:tr>
      <w:tr w:rsidR="000C255E" w:rsidRPr="000C255E" w:rsidTr="005F15CA">
        <w:trPr>
          <w:trHeight w:val="84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1 870 454.34</w:t>
            </w:r>
          </w:p>
        </w:tc>
      </w:tr>
      <w:tr w:rsidR="000C255E" w:rsidRPr="000C255E" w:rsidTr="005F15CA">
        <w:trPr>
          <w:trHeight w:val="171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1 870 454.34</w:t>
            </w:r>
          </w:p>
        </w:tc>
      </w:tr>
      <w:tr w:rsidR="000C255E" w:rsidRPr="000C255E" w:rsidTr="005F15CA">
        <w:trPr>
          <w:trHeight w:val="16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30 544 603.29</w:t>
            </w:r>
          </w:p>
        </w:tc>
      </w:tr>
      <w:tr w:rsidR="000C255E" w:rsidRPr="000C255E" w:rsidTr="005F15CA">
        <w:trPr>
          <w:trHeight w:val="124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30 544 603.29</w:t>
            </w:r>
          </w:p>
        </w:tc>
      </w:tr>
      <w:tr w:rsidR="000C255E" w:rsidRPr="000C255E" w:rsidTr="005F15CA">
        <w:trPr>
          <w:trHeight w:val="73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71 742 237.20</w:t>
            </w:r>
          </w:p>
        </w:tc>
      </w:tr>
      <w:tr w:rsidR="000C255E" w:rsidRPr="000C255E" w:rsidTr="005F15CA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71 742 237.20</w:t>
            </w:r>
          </w:p>
        </w:tc>
      </w:tr>
      <w:tr w:rsidR="000C255E" w:rsidRPr="000C255E" w:rsidTr="005F15CA">
        <w:trPr>
          <w:trHeight w:val="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12 403 472.98</w:t>
            </w:r>
          </w:p>
        </w:tc>
      </w:tr>
      <w:tr w:rsidR="000C255E" w:rsidRPr="000C255E" w:rsidTr="005F15CA">
        <w:trPr>
          <w:trHeight w:val="4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12 403 472.98</w:t>
            </w:r>
          </w:p>
        </w:tc>
      </w:tr>
      <w:tr w:rsidR="000C255E" w:rsidRPr="000C255E" w:rsidTr="005F15CA">
        <w:trPr>
          <w:trHeight w:val="59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33 957 982.19</w:t>
            </w:r>
          </w:p>
        </w:tc>
      </w:tr>
      <w:tr w:rsidR="000C255E" w:rsidRPr="000C255E" w:rsidTr="00DF0932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33 957 982.19</w:t>
            </w:r>
          </w:p>
        </w:tc>
      </w:tr>
      <w:tr w:rsidR="000C255E" w:rsidRPr="000C255E" w:rsidTr="005F15CA">
        <w:trPr>
          <w:trHeight w:val="79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28 943 049.76</w:t>
            </w:r>
          </w:p>
        </w:tc>
      </w:tr>
      <w:tr w:rsidR="000C255E" w:rsidRPr="000C255E" w:rsidTr="005F15CA">
        <w:trPr>
          <w:trHeight w:val="6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28 250 094.92</w:t>
            </w:r>
          </w:p>
        </w:tc>
      </w:tr>
      <w:tr w:rsidR="000C255E" w:rsidRPr="000C255E" w:rsidTr="000C255E">
        <w:trPr>
          <w:trHeight w:val="3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590 160.00</w:t>
            </w:r>
          </w:p>
        </w:tc>
      </w:tr>
      <w:tr w:rsidR="000C255E" w:rsidRPr="000C255E" w:rsidTr="009200A3">
        <w:trPr>
          <w:trHeight w:val="26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102 794.84</w:t>
            </w:r>
          </w:p>
        </w:tc>
      </w:tr>
      <w:tr w:rsidR="000C255E" w:rsidRPr="000C255E" w:rsidTr="005F15CA">
        <w:trPr>
          <w:trHeight w:val="98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9 466 863.81</w:t>
            </w:r>
          </w:p>
        </w:tc>
      </w:tr>
      <w:tr w:rsidR="000C255E" w:rsidRPr="000C255E" w:rsidTr="005F15CA">
        <w:trPr>
          <w:trHeight w:val="59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9 466 863.81</w:t>
            </w:r>
          </w:p>
        </w:tc>
      </w:tr>
      <w:tr w:rsidR="000C255E" w:rsidRPr="000C255E" w:rsidTr="005F15CA">
        <w:trPr>
          <w:trHeight w:val="74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601 862.61</w:t>
            </w:r>
          </w:p>
        </w:tc>
      </w:tr>
      <w:tr w:rsidR="000C255E" w:rsidRPr="000C255E" w:rsidTr="005F15CA">
        <w:trPr>
          <w:trHeight w:val="6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601 862.61</w:t>
            </w:r>
          </w:p>
        </w:tc>
      </w:tr>
      <w:tr w:rsidR="000C255E" w:rsidRPr="000C255E" w:rsidTr="005F15CA">
        <w:trPr>
          <w:trHeight w:val="63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35 000.00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35 000.00</w:t>
            </w:r>
          </w:p>
        </w:tc>
      </w:tr>
      <w:tr w:rsidR="000C255E" w:rsidRPr="000C255E" w:rsidTr="000C255E">
        <w:trPr>
          <w:trHeight w:val="3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415 518 934.19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415 518 934.19</w:t>
            </w:r>
          </w:p>
        </w:tc>
      </w:tr>
      <w:tr w:rsidR="000C255E" w:rsidRPr="000C255E" w:rsidTr="009200A3">
        <w:trPr>
          <w:trHeight w:val="65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400 102 008.67</w:t>
            </w:r>
          </w:p>
        </w:tc>
      </w:tr>
      <w:tr w:rsidR="000C255E" w:rsidRPr="000C255E" w:rsidTr="00DF0932">
        <w:trPr>
          <w:trHeight w:val="111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366 041 688.67</w:t>
            </w:r>
          </w:p>
        </w:tc>
      </w:tr>
      <w:tr w:rsidR="000C255E" w:rsidRPr="000C255E" w:rsidTr="00DF0932">
        <w:trPr>
          <w:trHeight w:val="27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</w:t>
            </w: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15 467 760.00</w:t>
            </w:r>
          </w:p>
        </w:tc>
      </w:tr>
      <w:tr w:rsidR="000C255E" w:rsidRPr="000C255E" w:rsidTr="005F15CA">
        <w:trPr>
          <w:trHeight w:val="163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15 467 760.00</w:t>
            </w:r>
          </w:p>
        </w:tc>
      </w:tr>
      <w:tr w:rsidR="000C255E" w:rsidRPr="000C255E" w:rsidTr="00F12A0E">
        <w:trPr>
          <w:trHeight w:val="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Привлечение обучающихся к труду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0220271270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99 450.00</w:t>
            </w:r>
          </w:p>
        </w:tc>
      </w:tr>
      <w:tr w:rsidR="000C255E" w:rsidRPr="000C255E" w:rsidTr="009200A3">
        <w:trPr>
          <w:trHeight w:val="67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0220271270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99 450.00</w:t>
            </w:r>
          </w:p>
        </w:tc>
      </w:tr>
      <w:tr w:rsidR="000C255E" w:rsidRPr="000C255E" w:rsidTr="00DF0932">
        <w:trPr>
          <w:trHeight w:val="281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0220275190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10 295 480.00</w:t>
            </w:r>
          </w:p>
        </w:tc>
      </w:tr>
      <w:tr w:rsidR="000C255E" w:rsidRPr="000C255E" w:rsidTr="007B788E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0220275190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10 295 480.00</w:t>
            </w:r>
          </w:p>
        </w:tc>
      </w:tr>
      <w:tr w:rsidR="000C255E" w:rsidRPr="000C255E" w:rsidTr="005F15CA">
        <w:trPr>
          <w:trHeight w:val="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23 629 834.00</w:t>
            </w:r>
          </w:p>
        </w:tc>
      </w:tr>
      <w:tr w:rsidR="000C255E" w:rsidRPr="000C255E" w:rsidTr="007B788E">
        <w:trPr>
          <w:trHeight w:val="60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23 629 834.00</w:t>
            </w:r>
          </w:p>
        </w:tc>
      </w:tr>
      <w:tr w:rsidR="000C255E" w:rsidRPr="000C255E" w:rsidTr="007B788E">
        <w:trPr>
          <w:trHeight w:val="208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21 771 862.15</w:t>
            </w:r>
          </w:p>
        </w:tc>
      </w:tr>
      <w:tr w:rsidR="000C255E" w:rsidRPr="000C255E" w:rsidTr="007B788E">
        <w:trPr>
          <w:trHeight w:val="184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21 771 862.15</w:t>
            </w:r>
          </w:p>
        </w:tc>
      </w:tr>
      <w:tr w:rsidR="000C255E" w:rsidRPr="000C255E" w:rsidTr="007B788E">
        <w:trPr>
          <w:trHeight w:val="87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166 825 485.62</w:t>
            </w:r>
          </w:p>
        </w:tc>
      </w:tr>
      <w:tr w:rsidR="000C255E" w:rsidRPr="000C255E" w:rsidTr="00F12A0E">
        <w:trPr>
          <w:trHeight w:val="27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166 825 485.62</w:t>
            </w:r>
          </w:p>
        </w:tc>
      </w:tr>
      <w:tr w:rsidR="000C255E" w:rsidRPr="000C255E" w:rsidTr="007B788E">
        <w:trPr>
          <w:trHeight w:val="9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17 134 426.60</w:t>
            </w:r>
          </w:p>
        </w:tc>
      </w:tr>
      <w:tr w:rsidR="000C255E" w:rsidRPr="000C255E" w:rsidTr="007B788E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17 134 426.60</w:t>
            </w:r>
          </w:p>
        </w:tc>
      </w:tr>
      <w:tr w:rsidR="000C255E" w:rsidRPr="000C255E" w:rsidTr="007B788E">
        <w:trPr>
          <w:trHeight w:val="4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55 334 859.59</w:t>
            </w:r>
          </w:p>
        </w:tc>
      </w:tr>
      <w:tr w:rsidR="000C255E" w:rsidRPr="000C255E" w:rsidTr="007B788E">
        <w:trPr>
          <w:trHeight w:val="127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55 334 859.59</w:t>
            </w:r>
          </w:p>
        </w:tc>
      </w:tr>
      <w:tr w:rsidR="000C255E" w:rsidRPr="000C255E" w:rsidTr="007B788E">
        <w:trPr>
          <w:trHeight w:val="273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возможности здоровья,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4 333 262.04</w:t>
            </w:r>
          </w:p>
        </w:tc>
      </w:tr>
      <w:tr w:rsidR="000C255E" w:rsidRPr="000C255E" w:rsidTr="007B788E">
        <w:trPr>
          <w:trHeight w:val="181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4 333 262.04</w:t>
            </w:r>
          </w:p>
        </w:tc>
      </w:tr>
      <w:tr w:rsidR="000C255E" w:rsidRPr="000C255E" w:rsidTr="007B788E">
        <w:trPr>
          <w:trHeight w:val="44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28 833 510.97</w:t>
            </w:r>
          </w:p>
        </w:tc>
      </w:tr>
      <w:tr w:rsidR="000C255E" w:rsidRPr="000C255E" w:rsidTr="007B788E">
        <w:trPr>
          <w:trHeight w:val="172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389 819.00</w:t>
            </w:r>
          </w:p>
        </w:tc>
      </w:tr>
      <w:tr w:rsidR="000C255E" w:rsidRPr="000C255E" w:rsidTr="007B788E">
        <w:trPr>
          <w:trHeight w:val="77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25 180 555.93</w:t>
            </w:r>
          </w:p>
        </w:tc>
      </w:tr>
      <w:tr w:rsidR="000C255E" w:rsidRPr="000C255E" w:rsidTr="009200A3">
        <w:trPr>
          <w:trHeight w:val="1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3 263 136.04</w:t>
            </w:r>
          </w:p>
        </w:tc>
      </w:tr>
      <w:tr w:rsidR="000C255E" w:rsidRPr="000C255E" w:rsidTr="007B788E">
        <w:trPr>
          <w:trHeight w:val="101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19 581 115.75</w:t>
            </w:r>
          </w:p>
        </w:tc>
      </w:tr>
      <w:tr w:rsidR="000C255E" w:rsidRPr="000C255E" w:rsidTr="009200A3">
        <w:trPr>
          <w:trHeight w:val="62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19 581 115.75</w:t>
            </w:r>
          </w:p>
        </w:tc>
      </w:tr>
      <w:tr w:rsidR="000C255E" w:rsidRPr="000C255E" w:rsidTr="007B788E">
        <w:trPr>
          <w:trHeight w:val="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2 679 641.95</w:t>
            </w:r>
          </w:p>
        </w:tc>
      </w:tr>
      <w:tr w:rsidR="000C255E" w:rsidRPr="000C255E" w:rsidTr="007B788E">
        <w:trPr>
          <w:trHeight w:val="41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2 679 641.95</w:t>
            </w:r>
          </w:p>
        </w:tc>
      </w:tr>
      <w:tr w:rsidR="000C255E" w:rsidRPr="000C255E" w:rsidTr="007B788E">
        <w:trPr>
          <w:trHeight w:val="29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55 000.00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55 000.00</w:t>
            </w:r>
          </w:p>
        </w:tc>
      </w:tr>
      <w:tr w:rsidR="000C255E" w:rsidRPr="000C255E" w:rsidTr="000C255E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регионального проекта "Педагоги и наставники"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022Ю600000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34 060 320.00</w:t>
            </w:r>
          </w:p>
        </w:tc>
      </w:tr>
      <w:tr w:rsidR="000C255E" w:rsidRPr="000C255E" w:rsidTr="007B788E">
        <w:trPr>
          <w:trHeight w:val="83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022Ю653030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34 060 320.00</w:t>
            </w:r>
          </w:p>
        </w:tc>
      </w:tr>
      <w:tr w:rsidR="000C255E" w:rsidRPr="000C255E" w:rsidTr="007B788E">
        <w:trPr>
          <w:trHeight w:val="115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022Ю653030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34 060 320.00</w:t>
            </w:r>
          </w:p>
        </w:tc>
      </w:tr>
      <w:tr w:rsidR="000C255E" w:rsidRPr="000C255E" w:rsidTr="007B788E">
        <w:trPr>
          <w:trHeight w:val="7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15 416 925.52</w:t>
            </w:r>
          </w:p>
        </w:tc>
      </w:tr>
      <w:tr w:rsidR="000C255E" w:rsidRPr="000C255E" w:rsidTr="007B788E">
        <w:trPr>
          <w:trHeight w:val="107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15 416 925.52</w:t>
            </w:r>
          </w:p>
        </w:tc>
      </w:tr>
      <w:tr w:rsidR="000C255E" w:rsidRPr="000C255E" w:rsidTr="007B788E">
        <w:trPr>
          <w:trHeight w:val="81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02401L3040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15 416 925.52</w:t>
            </w:r>
          </w:p>
        </w:tc>
      </w:tr>
      <w:tr w:rsidR="000C255E" w:rsidRPr="000C255E" w:rsidTr="009200A3">
        <w:trPr>
          <w:trHeight w:val="55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02401L3040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15 416 925.52</w:t>
            </w:r>
          </w:p>
        </w:tc>
      </w:tr>
      <w:tr w:rsidR="000C255E" w:rsidRPr="000C255E" w:rsidTr="009200A3">
        <w:trPr>
          <w:trHeight w:val="13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96 020 110.43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96 020 110.43</w:t>
            </w:r>
          </w:p>
        </w:tc>
      </w:tr>
      <w:tr w:rsidR="000C255E" w:rsidRPr="000C255E" w:rsidTr="009200A3">
        <w:trPr>
          <w:trHeight w:val="40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58 432 200.00</w:t>
            </w:r>
          </w:p>
        </w:tc>
      </w:tr>
      <w:tr w:rsidR="000C255E" w:rsidRPr="000C255E" w:rsidTr="007B788E">
        <w:trPr>
          <w:trHeight w:val="4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56 969 200.00</w:t>
            </w:r>
          </w:p>
        </w:tc>
      </w:tr>
      <w:tr w:rsidR="000C255E" w:rsidRPr="000C255E" w:rsidTr="007B788E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0C255E" w:rsidRPr="000C255E" w:rsidTr="009200A3">
        <w:trPr>
          <w:trHeight w:val="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02202L5760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56 959 200.00</w:t>
            </w:r>
          </w:p>
        </w:tc>
      </w:tr>
      <w:tr w:rsidR="000C255E" w:rsidRPr="000C255E" w:rsidTr="007B788E">
        <w:trPr>
          <w:trHeight w:val="97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02202L5760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56 959 200.00</w:t>
            </w:r>
          </w:p>
        </w:tc>
      </w:tr>
      <w:tr w:rsidR="000C255E" w:rsidRPr="000C255E" w:rsidTr="009200A3">
        <w:trPr>
          <w:trHeight w:val="26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регионального проекта "Россия - страна возможностей"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022Ю100000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1 463 000.00</w:t>
            </w:r>
          </w:p>
        </w:tc>
      </w:tr>
      <w:tr w:rsidR="000C255E" w:rsidRPr="000C255E" w:rsidTr="007B788E">
        <w:trPr>
          <w:trHeight w:val="46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программы комплексного развития молодежной политики "Регион для молодых"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022Ю151160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1 463 000.00</w:t>
            </w:r>
          </w:p>
        </w:tc>
      </w:tr>
      <w:tr w:rsidR="000C255E" w:rsidRPr="000C255E" w:rsidTr="007B788E">
        <w:trPr>
          <w:trHeight w:val="75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022Ю151160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1 463 000.00</w:t>
            </w:r>
          </w:p>
        </w:tc>
      </w:tr>
      <w:tr w:rsidR="000C255E" w:rsidRPr="000C255E" w:rsidTr="007B788E">
        <w:trPr>
          <w:trHeight w:val="7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37 587 910.43</w:t>
            </w:r>
          </w:p>
        </w:tc>
      </w:tr>
      <w:tr w:rsidR="000C255E" w:rsidRPr="000C255E" w:rsidTr="00DF0932">
        <w:trPr>
          <w:trHeight w:val="90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37 587 910.43</w:t>
            </w:r>
          </w:p>
        </w:tc>
      </w:tr>
      <w:tr w:rsidR="000C255E" w:rsidRPr="000C255E" w:rsidTr="007B788E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Реализация прав граждан на получение </w:t>
            </w: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1 218 700.00</w:t>
            </w:r>
          </w:p>
        </w:tc>
      </w:tr>
      <w:tr w:rsidR="000C255E" w:rsidRPr="000C255E" w:rsidTr="007B788E">
        <w:trPr>
          <w:trHeight w:val="155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1 218 700.00</w:t>
            </w:r>
          </w:p>
        </w:tc>
      </w:tr>
      <w:tr w:rsidR="000C255E" w:rsidRPr="000C255E" w:rsidTr="007B788E">
        <w:trPr>
          <w:trHeight w:val="61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17 813 030.00</w:t>
            </w:r>
          </w:p>
        </w:tc>
      </w:tr>
      <w:tr w:rsidR="000C255E" w:rsidRPr="000C255E" w:rsidTr="007B788E">
        <w:trPr>
          <w:trHeight w:val="162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17 813 030.00</w:t>
            </w:r>
          </w:p>
        </w:tc>
      </w:tr>
      <w:tr w:rsidR="000C255E" w:rsidRPr="000C255E" w:rsidTr="007B788E">
        <w:trPr>
          <w:trHeight w:val="53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18 556 180.43</w:t>
            </w:r>
          </w:p>
        </w:tc>
      </w:tr>
      <w:tr w:rsidR="000C255E" w:rsidRPr="000C255E" w:rsidTr="007B788E">
        <w:trPr>
          <w:trHeight w:val="53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18 556 180.43</w:t>
            </w:r>
          </w:p>
        </w:tc>
      </w:tr>
      <w:tr w:rsidR="000C255E" w:rsidRPr="000C255E" w:rsidTr="000C255E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0C255E" w:rsidRPr="000C255E" w:rsidTr="000C255E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0C255E" w:rsidRPr="000C255E" w:rsidTr="00DF0932">
        <w:trPr>
          <w:trHeight w:val="115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0C255E" w:rsidRPr="000C255E" w:rsidTr="007B788E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</w:t>
            </w: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0220270880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0C255E" w:rsidRPr="000C255E" w:rsidTr="007B788E">
        <w:trPr>
          <w:trHeight w:val="8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0220270880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0C255E" w:rsidRPr="000C255E" w:rsidTr="000C255E">
        <w:trPr>
          <w:trHeight w:val="3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290 000.00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290 000.00</w:t>
            </w:r>
          </w:p>
        </w:tc>
      </w:tr>
      <w:tr w:rsidR="000C255E" w:rsidRPr="000C255E" w:rsidTr="007B788E">
        <w:trPr>
          <w:trHeight w:val="89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290 000.00</w:t>
            </w:r>
          </w:p>
        </w:tc>
      </w:tr>
      <w:tr w:rsidR="000C255E" w:rsidRPr="000C255E" w:rsidTr="007B788E">
        <w:trPr>
          <w:trHeight w:val="128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90 000.00</w:t>
            </w:r>
          </w:p>
        </w:tc>
      </w:tr>
      <w:tr w:rsidR="000C255E" w:rsidRPr="000C255E" w:rsidTr="009200A3">
        <w:trPr>
          <w:trHeight w:val="86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0C255E" w:rsidRPr="000C255E" w:rsidTr="00DF0932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0C255E" w:rsidRPr="000C255E" w:rsidTr="007B788E">
        <w:trPr>
          <w:trHeight w:val="47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0C255E" w:rsidRPr="000C255E" w:rsidTr="007B788E">
        <w:trPr>
          <w:trHeight w:val="91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0C255E" w:rsidRPr="000C255E" w:rsidTr="007B788E">
        <w:trPr>
          <w:trHeight w:val="55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0240800000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</w:tr>
      <w:tr w:rsidR="000C255E" w:rsidRPr="000C255E" w:rsidTr="007B788E">
        <w:trPr>
          <w:trHeight w:val="56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</w:tr>
      <w:tr w:rsidR="000C255E" w:rsidRPr="000C255E" w:rsidTr="007B788E">
        <w:trPr>
          <w:trHeight w:val="72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17 279 290.17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17 222 686.38</w:t>
            </w:r>
          </w:p>
        </w:tc>
      </w:tr>
      <w:tr w:rsidR="000C255E" w:rsidRPr="000C255E" w:rsidTr="009200A3">
        <w:trPr>
          <w:trHeight w:val="66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2 468 774.04</w:t>
            </w:r>
          </w:p>
        </w:tc>
      </w:tr>
      <w:tr w:rsidR="000C255E" w:rsidRPr="000C255E" w:rsidTr="009200A3">
        <w:trPr>
          <w:trHeight w:val="70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регионального проекта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2 468 774.04</w:t>
            </w:r>
          </w:p>
        </w:tc>
      </w:tr>
      <w:tr w:rsidR="000C255E" w:rsidRPr="000C255E" w:rsidTr="00F12A0E">
        <w:trPr>
          <w:trHeight w:val="12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022Ю650500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703 080.00</w:t>
            </w:r>
          </w:p>
        </w:tc>
      </w:tr>
      <w:tr w:rsidR="000C255E" w:rsidRPr="000C255E" w:rsidTr="007B788E">
        <w:trPr>
          <w:trHeight w:val="164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022Ю650500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703 080.00</w:t>
            </w:r>
          </w:p>
        </w:tc>
      </w:tr>
      <w:tr w:rsidR="000C255E" w:rsidRPr="000C255E" w:rsidTr="007B788E">
        <w:trPr>
          <w:trHeight w:val="154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022Ю651790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1 765 694.04</w:t>
            </w:r>
          </w:p>
        </w:tc>
      </w:tr>
      <w:tr w:rsidR="000C255E" w:rsidRPr="000C255E" w:rsidTr="007B788E">
        <w:trPr>
          <w:trHeight w:val="129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022Ю651790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1 765 694.04</w:t>
            </w:r>
          </w:p>
        </w:tc>
      </w:tr>
      <w:tr w:rsidR="000C255E" w:rsidRPr="000C255E" w:rsidTr="007B788E">
        <w:trPr>
          <w:trHeight w:val="77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147 500.00</w:t>
            </w:r>
          </w:p>
        </w:tc>
      </w:tr>
      <w:tr w:rsidR="000C255E" w:rsidRPr="000C255E" w:rsidTr="00DF0932">
        <w:trPr>
          <w:trHeight w:val="49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сферы отдыха и оздоровления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147 500.00</w:t>
            </w:r>
          </w:p>
        </w:tc>
      </w:tr>
      <w:tr w:rsidR="000C255E" w:rsidRPr="000C255E" w:rsidTr="007B788E">
        <w:trPr>
          <w:trHeight w:val="12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0240772020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147 500.00</w:t>
            </w:r>
          </w:p>
        </w:tc>
      </w:tr>
      <w:tr w:rsidR="000C255E" w:rsidRPr="000C255E" w:rsidTr="007B788E">
        <w:trPr>
          <w:trHeight w:val="15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0240772020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147 500.00</w:t>
            </w:r>
          </w:p>
        </w:tc>
      </w:tr>
      <w:tr w:rsidR="000C255E" w:rsidRPr="000C255E" w:rsidTr="009200A3">
        <w:trPr>
          <w:trHeight w:val="3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0250000000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14 606 412.34</w:t>
            </w:r>
          </w:p>
        </w:tc>
      </w:tr>
      <w:tr w:rsidR="000C255E" w:rsidRPr="000C255E" w:rsidTr="007B788E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14 606 412.34</w:t>
            </w:r>
          </w:p>
        </w:tc>
      </w:tr>
      <w:tr w:rsidR="000C255E" w:rsidRPr="000C255E" w:rsidTr="007B788E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4 467 620.46</w:t>
            </w:r>
          </w:p>
        </w:tc>
      </w:tr>
      <w:tr w:rsidR="000C255E" w:rsidRPr="000C255E" w:rsidTr="00F12A0E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</w:t>
            </w: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4 467 620.46</w:t>
            </w:r>
          </w:p>
        </w:tc>
      </w:tr>
      <w:tr w:rsidR="000C255E" w:rsidRPr="000C255E" w:rsidTr="007B788E">
        <w:trPr>
          <w:trHeight w:val="49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0C255E" w:rsidRPr="000C255E" w:rsidTr="007B788E">
        <w:trPr>
          <w:trHeight w:val="22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0C255E" w:rsidRPr="000C255E" w:rsidTr="009200A3">
        <w:trPr>
          <w:trHeight w:val="22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9 413 867.13</w:t>
            </w:r>
          </w:p>
        </w:tc>
      </w:tr>
      <w:tr w:rsidR="000C255E" w:rsidRPr="000C255E" w:rsidTr="007B788E">
        <w:trPr>
          <w:trHeight w:val="40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8 551 694.83</w:t>
            </w:r>
          </w:p>
        </w:tc>
      </w:tr>
      <w:tr w:rsidR="000C255E" w:rsidRPr="000C255E" w:rsidTr="00DF0932">
        <w:trPr>
          <w:trHeight w:val="71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858 065.30</w:t>
            </w:r>
          </w:p>
        </w:tc>
      </w:tr>
      <w:tr w:rsidR="000C255E" w:rsidRPr="000C255E" w:rsidTr="00F12A0E">
        <w:trPr>
          <w:trHeight w:val="36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4 107.00</w:t>
            </w:r>
          </w:p>
        </w:tc>
      </w:tr>
      <w:tr w:rsidR="000C255E" w:rsidRPr="000C255E" w:rsidTr="00DF0932">
        <w:trPr>
          <w:trHeight w:val="94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0250790071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674 924.75</w:t>
            </w:r>
          </w:p>
        </w:tc>
      </w:tr>
      <w:tr w:rsidR="000C255E" w:rsidRPr="000C255E" w:rsidTr="00DF0932">
        <w:trPr>
          <w:trHeight w:val="67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0250790071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674 924.75</w:t>
            </w:r>
          </w:p>
        </w:tc>
      </w:tr>
      <w:tr w:rsidR="000C255E" w:rsidRPr="000C255E" w:rsidTr="00DF0932">
        <w:trPr>
          <w:trHeight w:val="56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56 603.79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56 603.79</w:t>
            </w:r>
          </w:p>
        </w:tc>
      </w:tr>
      <w:tr w:rsidR="000C255E" w:rsidRPr="000C255E" w:rsidTr="007B788E">
        <w:trPr>
          <w:trHeight w:val="8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56 603.79</w:t>
            </w:r>
          </w:p>
        </w:tc>
      </w:tr>
      <w:tr w:rsidR="000C255E" w:rsidRPr="000C255E" w:rsidTr="007B788E">
        <w:trPr>
          <w:trHeight w:val="25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56 603.79</w:t>
            </w:r>
          </w:p>
        </w:tc>
      </w:tr>
      <w:tr w:rsidR="000C255E" w:rsidRPr="000C255E" w:rsidTr="007B788E">
        <w:trPr>
          <w:trHeight w:val="30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56 603.79</w:t>
            </w:r>
          </w:p>
        </w:tc>
      </w:tr>
      <w:tr w:rsidR="000C255E" w:rsidRPr="000C255E" w:rsidTr="00F12A0E">
        <w:trPr>
          <w:trHeight w:val="32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СОЦИАЛЬНАЯ 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13 632 411.68</w:t>
            </w:r>
          </w:p>
        </w:tc>
      </w:tr>
      <w:tr w:rsidR="000C255E" w:rsidRPr="000C255E" w:rsidTr="000C255E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Охрана семьи 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10 361 330.00</w:t>
            </w:r>
          </w:p>
        </w:tc>
      </w:tr>
      <w:tr w:rsidR="000C255E" w:rsidRPr="000C255E" w:rsidTr="007B788E">
        <w:trPr>
          <w:trHeight w:val="52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10 361 330.00</w:t>
            </w:r>
          </w:p>
        </w:tc>
      </w:tr>
      <w:tr w:rsidR="000C255E" w:rsidRPr="000C255E" w:rsidTr="00F12A0E">
        <w:trPr>
          <w:trHeight w:val="27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10 361 330.00</w:t>
            </w:r>
          </w:p>
        </w:tc>
      </w:tr>
      <w:tr w:rsidR="000C255E" w:rsidRPr="000C255E" w:rsidTr="007B788E">
        <w:trPr>
          <w:trHeight w:val="87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9990070090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8 834 400.00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9990070090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8 834 400.00</w:t>
            </w:r>
          </w:p>
        </w:tc>
      </w:tr>
      <w:tr w:rsidR="000C255E" w:rsidRPr="000C255E" w:rsidTr="000C255E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ежемесячного вознаграждения приемным родителям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9990070190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1 524 930.00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9990070190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1 524 930.00</w:t>
            </w:r>
          </w:p>
        </w:tc>
      </w:tr>
      <w:tr w:rsidR="000C255E" w:rsidRPr="000C255E" w:rsidTr="00DF0932">
        <w:trPr>
          <w:trHeight w:val="92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99900F2600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2 000.00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99900F2600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2 000.00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3 271 081.68</w:t>
            </w:r>
          </w:p>
        </w:tc>
      </w:tr>
      <w:tr w:rsidR="000C255E" w:rsidRPr="000C255E" w:rsidTr="009200A3">
        <w:trPr>
          <w:trHeight w:val="50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3 271 081.68</w:t>
            </w:r>
          </w:p>
        </w:tc>
      </w:tr>
      <w:tr w:rsidR="000C255E" w:rsidRPr="000C255E" w:rsidTr="00DF0932">
        <w:trPr>
          <w:trHeight w:val="27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3 271 081.68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Содержание отделов опеки и попечительства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3 195 610.00</w:t>
            </w:r>
          </w:p>
        </w:tc>
      </w:tr>
      <w:tr w:rsidR="000C255E" w:rsidRPr="000C255E" w:rsidTr="007B788E">
        <w:trPr>
          <w:trHeight w:val="141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3 095 610.00</w:t>
            </w:r>
          </w:p>
        </w:tc>
      </w:tr>
      <w:tr w:rsidR="000C255E" w:rsidRPr="000C255E" w:rsidTr="00DF0932">
        <w:trPr>
          <w:trHeight w:val="51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0C255E" w:rsidRPr="000C255E" w:rsidTr="007B788E">
        <w:trPr>
          <w:trHeight w:val="33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75 471.68</w:t>
            </w:r>
          </w:p>
        </w:tc>
      </w:tr>
      <w:tr w:rsidR="000C255E" w:rsidRPr="000C255E" w:rsidTr="007B788E">
        <w:trPr>
          <w:trHeight w:val="120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75 471.68</w:t>
            </w:r>
          </w:p>
        </w:tc>
      </w:tr>
      <w:tr w:rsidR="000C255E" w:rsidRPr="000C255E" w:rsidTr="007B788E">
        <w:trPr>
          <w:trHeight w:val="137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75 471.68</w:t>
            </w:r>
          </w:p>
        </w:tc>
      </w:tr>
      <w:tr w:rsidR="000C255E" w:rsidRPr="000C255E" w:rsidTr="000C255E">
        <w:trPr>
          <w:trHeight w:val="3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234 354 234.12</w:t>
            </w:r>
          </w:p>
        </w:tc>
      </w:tr>
      <w:tr w:rsidR="000C255E" w:rsidRPr="000C255E" w:rsidTr="007B788E">
        <w:trPr>
          <w:trHeight w:val="11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Муниципальное казенное учреждение "Комитет по физической культуре и спорту Эльбрусского муниципального района"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234 354 234.12</w:t>
            </w:r>
          </w:p>
        </w:tc>
      </w:tr>
      <w:tr w:rsidR="000C255E" w:rsidRPr="000C255E" w:rsidTr="000C255E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290 000.00</w:t>
            </w:r>
          </w:p>
        </w:tc>
      </w:tr>
      <w:tr w:rsidR="000C255E" w:rsidRPr="000C255E" w:rsidTr="000C255E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290 000.00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290 000.00</w:t>
            </w:r>
          </w:p>
        </w:tc>
      </w:tr>
      <w:tr w:rsidR="000C255E" w:rsidRPr="000C255E" w:rsidTr="007B788E">
        <w:trPr>
          <w:trHeight w:val="96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290 000.00</w:t>
            </w:r>
          </w:p>
        </w:tc>
      </w:tr>
      <w:tr w:rsidR="000C255E" w:rsidRPr="000C255E" w:rsidTr="007B788E">
        <w:trPr>
          <w:trHeight w:val="142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290 000.00</w:t>
            </w:r>
          </w:p>
        </w:tc>
      </w:tr>
      <w:tr w:rsidR="000C255E" w:rsidRPr="000C255E" w:rsidTr="007B788E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170 000.00</w:t>
            </w:r>
          </w:p>
        </w:tc>
      </w:tr>
      <w:tr w:rsidR="000C255E" w:rsidRPr="000C255E" w:rsidTr="007B788E">
        <w:trPr>
          <w:trHeight w:val="4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170 000.00</w:t>
            </w:r>
          </w:p>
        </w:tc>
      </w:tr>
      <w:tr w:rsidR="000C255E" w:rsidRPr="000C255E" w:rsidTr="007B788E">
        <w:trPr>
          <w:trHeight w:val="42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0C255E" w:rsidRPr="000C255E" w:rsidTr="007B788E">
        <w:trPr>
          <w:trHeight w:val="71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ФИЗИЧЕСКАЯ КУЛЬТУРА 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234 064 234.12</w:t>
            </w:r>
          </w:p>
        </w:tc>
      </w:tr>
      <w:tr w:rsidR="000C255E" w:rsidRPr="000C255E" w:rsidTr="000C255E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Массовый 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524 200.00</w:t>
            </w:r>
          </w:p>
        </w:tc>
      </w:tr>
      <w:tr w:rsidR="000C255E" w:rsidRPr="000C255E" w:rsidTr="007B788E">
        <w:trPr>
          <w:trHeight w:val="45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524 200.00</w:t>
            </w:r>
          </w:p>
        </w:tc>
      </w:tr>
      <w:tr w:rsidR="000C255E" w:rsidRPr="000C255E" w:rsidTr="007B788E">
        <w:trPr>
          <w:trHeight w:val="48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524 200.00</w:t>
            </w:r>
          </w:p>
        </w:tc>
      </w:tr>
      <w:tr w:rsidR="000C255E" w:rsidRPr="000C255E" w:rsidTr="007B788E">
        <w:trPr>
          <w:trHeight w:val="118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524 200.00</w:t>
            </w:r>
          </w:p>
        </w:tc>
      </w:tr>
      <w:tr w:rsidR="000C255E" w:rsidRPr="000C255E" w:rsidTr="007B788E">
        <w:trPr>
          <w:trHeight w:val="121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1310196246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524 200.00</w:t>
            </w:r>
          </w:p>
        </w:tc>
      </w:tr>
      <w:tr w:rsidR="000C255E" w:rsidRPr="000C255E" w:rsidTr="007B788E">
        <w:trPr>
          <w:trHeight w:val="81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1310196246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524 200.00</w:t>
            </w:r>
          </w:p>
        </w:tc>
      </w:tr>
      <w:tr w:rsidR="000C255E" w:rsidRPr="000C255E" w:rsidTr="000C255E">
        <w:trPr>
          <w:trHeight w:val="3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Спорт высших  достижений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226 290 458.37</w:t>
            </w:r>
          </w:p>
        </w:tc>
      </w:tr>
      <w:tr w:rsidR="000C255E" w:rsidRPr="000C255E" w:rsidTr="007B788E">
        <w:trPr>
          <w:trHeight w:val="65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226 290 458.37</w:t>
            </w:r>
          </w:p>
        </w:tc>
      </w:tr>
      <w:tr w:rsidR="000C255E" w:rsidRPr="000C255E" w:rsidTr="007B788E">
        <w:trPr>
          <w:trHeight w:val="68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226 290 458.37</w:t>
            </w:r>
          </w:p>
        </w:tc>
      </w:tr>
      <w:tr w:rsidR="000C255E" w:rsidRPr="000C255E" w:rsidTr="007B788E">
        <w:trPr>
          <w:trHeight w:val="169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226 290 458.37</w:t>
            </w:r>
          </w:p>
        </w:tc>
      </w:tr>
      <w:tr w:rsidR="000C255E" w:rsidRPr="000C255E" w:rsidTr="007B788E">
        <w:trPr>
          <w:trHeight w:val="12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МБТ на реализацию полномочий, предусмотренных п.11 ст.15 Федерального Закона от 06.10.2003 г. № 131-ФЗ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1310375110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0C255E" w:rsidRPr="000C255E" w:rsidTr="000C255E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1310375110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0C255E" w:rsidRPr="000C255E" w:rsidTr="00DF0932">
        <w:trPr>
          <w:trHeight w:val="6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55 824 049.39</w:t>
            </w:r>
          </w:p>
        </w:tc>
      </w:tr>
      <w:tr w:rsidR="000C255E" w:rsidRPr="000C255E" w:rsidTr="007B788E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53 308 217.38</w:t>
            </w:r>
          </w:p>
        </w:tc>
      </w:tr>
      <w:tr w:rsidR="000C255E" w:rsidRPr="000C255E" w:rsidTr="007B788E">
        <w:trPr>
          <w:trHeight w:val="72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1 802 421.82</w:t>
            </w:r>
          </w:p>
        </w:tc>
      </w:tr>
      <w:tr w:rsidR="000C255E" w:rsidRPr="000C255E" w:rsidTr="007B788E">
        <w:trPr>
          <w:trHeight w:val="45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713 410.19</w:t>
            </w:r>
          </w:p>
        </w:tc>
      </w:tr>
      <w:tr w:rsidR="000C255E" w:rsidRPr="000C255E" w:rsidTr="007B788E">
        <w:trPr>
          <w:trHeight w:val="98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1310390071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2 591 894.98</w:t>
            </w:r>
          </w:p>
        </w:tc>
      </w:tr>
      <w:tr w:rsidR="000C255E" w:rsidRPr="000C255E" w:rsidTr="007B788E">
        <w:trPr>
          <w:trHeight w:val="57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1310390071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2 591 894.98</w:t>
            </w:r>
          </w:p>
        </w:tc>
      </w:tr>
      <w:tr w:rsidR="000C255E" w:rsidRPr="000C255E" w:rsidTr="007B788E">
        <w:trPr>
          <w:trHeight w:val="73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1310392151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66 154.00</w:t>
            </w:r>
          </w:p>
        </w:tc>
      </w:tr>
      <w:tr w:rsidR="000C255E" w:rsidRPr="000C255E" w:rsidTr="007B788E">
        <w:trPr>
          <w:trHeight w:val="103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1310392151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66 154.00</w:t>
            </w:r>
          </w:p>
        </w:tc>
      </w:tr>
      <w:tr w:rsidR="000C255E" w:rsidRPr="000C255E" w:rsidTr="007B788E">
        <w:trPr>
          <w:trHeight w:val="46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13103L5760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167 708 360.00</w:t>
            </w:r>
          </w:p>
        </w:tc>
      </w:tr>
      <w:tr w:rsidR="000C255E" w:rsidRPr="000C255E" w:rsidTr="007B788E">
        <w:trPr>
          <w:trHeight w:val="7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13103L5760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167 708 360.00</w:t>
            </w:r>
          </w:p>
        </w:tc>
      </w:tr>
      <w:tr w:rsidR="000C255E" w:rsidRPr="000C255E" w:rsidTr="007B788E">
        <w:trPr>
          <w:trHeight w:val="7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7 249 575.75</w:t>
            </w:r>
          </w:p>
        </w:tc>
      </w:tr>
      <w:tr w:rsidR="000C255E" w:rsidRPr="000C255E" w:rsidTr="007B788E">
        <w:trPr>
          <w:trHeight w:val="69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7 230 707.83</w:t>
            </w:r>
          </w:p>
        </w:tc>
      </w:tr>
      <w:tr w:rsidR="000C255E" w:rsidRPr="000C255E" w:rsidTr="00DF0932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7 230 707.83</w:t>
            </w:r>
          </w:p>
        </w:tc>
      </w:tr>
      <w:tr w:rsidR="000C255E" w:rsidRPr="000C255E" w:rsidTr="007B788E">
        <w:trPr>
          <w:trHeight w:val="10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7 230 707.83</w:t>
            </w:r>
          </w:p>
        </w:tc>
      </w:tr>
      <w:tr w:rsidR="000C255E" w:rsidRPr="000C255E" w:rsidTr="007B788E">
        <w:trPr>
          <w:trHeight w:val="97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1 786 641.36</w:t>
            </w:r>
          </w:p>
        </w:tc>
      </w:tr>
      <w:tr w:rsidR="000C255E" w:rsidRPr="000C255E" w:rsidTr="007B788E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1 786 641.36</w:t>
            </w:r>
          </w:p>
        </w:tc>
      </w:tr>
      <w:tr w:rsidR="000C255E" w:rsidRPr="000C255E" w:rsidTr="007B788E">
        <w:trPr>
          <w:trHeight w:val="13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17 701.00</w:t>
            </w:r>
          </w:p>
        </w:tc>
      </w:tr>
      <w:tr w:rsidR="000C255E" w:rsidRPr="000C255E" w:rsidTr="007B788E">
        <w:trPr>
          <w:trHeight w:val="70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17 701.00</w:t>
            </w:r>
          </w:p>
        </w:tc>
      </w:tr>
      <w:tr w:rsidR="000C255E" w:rsidRPr="000C255E" w:rsidTr="007B788E">
        <w:trPr>
          <w:trHeight w:val="57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5 426 365.47</w:t>
            </w:r>
          </w:p>
        </w:tc>
      </w:tr>
      <w:tr w:rsidR="000C255E" w:rsidRPr="000C255E" w:rsidTr="007B788E">
        <w:trPr>
          <w:trHeight w:val="184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5 021 859.11</w:t>
            </w:r>
          </w:p>
        </w:tc>
      </w:tr>
      <w:tr w:rsidR="000C255E" w:rsidRPr="000C255E" w:rsidTr="007B788E">
        <w:trPr>
          <w:trHeight w:val="89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304 506.36</w:t>
            </w:r>
          </w:p>
        </w:tc>
      </w:tr>
      <w:tr w:rsidR="000C255E" w:rsidRPr="000C255E" w:rsidTr="007B788E">
        <w:trPr>
          <w:trHeight w:val="26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0C255E" w:rsidRPr="000C255E" w:rsidTr="007B788E">
        <w:trPr>
          <w:trHeight w:val="5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0C255E" w:rsidRPr="000C255E" w:rsidTr="007B788E">
        <w:trPr>
          <w:trHeight w:val="26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0C255E" w:rsidRPr="000C255E" w:rsidTr="007B788E">
        <w:trPr>
          <w:trHeight w:val="83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0C255E" w:rsidRPr="000C255E" w:rsidTr="007B788E">
        <w:trPr>
          <w:trHeight w:val="14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0C255E" w:rsidRPr="000C255E" w:rsidTr="00F12A0E">
        <w:trPr>
          <w:trHeight w:val="27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0C255E" w:rsidRPr="000C255E" w:rsidTr="000C255E">
        <w:trPr>
          <w:trHeight w:val="3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управление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100 382 979.71</w:t>
            </w:r>
          </w:p>
        </w:tc>
      </w:tr>
      <w:tr w:rsidR="000C255E" w:rsidRPr="000C255E" w:rsidTr="007B788E">
        <w:trPr>
          <w:trHeight w:val="56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Муниципальное учреждение "Управление финансами Эльбрусского муниципального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100 382 979.71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39 276 203.71</w:t>
            </w:r>
          </w:p>
        </w:tc>
      </w:tr>
      <w:tr w:rsidR="000C255E" w:rsidRPr="000C255E" w:rsidTr="007B788E">
        <w:trPr>
          <w:trHeight w:val="106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14 434 903.47</w:t>
            </w:r>
          </w:p>
        </w:tc>
      </w:tr>
      <w:tr w:rsidR="000C255E" w:rsidRPr="000C255E" w:rsidTr="007B788E">
        <w:trPr>
          <w:trHeight w:val="65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14 302 828.00</w:t>
            </w:r>
          </w:p>
        </w:tc>
      </w:tr>
      <w:tr w:rsidR="000C255E" w:rsidRPr="000C255E" w:rsidTr="009200A3">
        <w:trPr>
          <w:trHeight w:val="66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14 302 828.00</w:t>
            </w:r>
          </w:p>
        </w:tc>
      </w:tr>
      <w:tr w:rsidR="000C255E" w:rsidRPr="000C255E" w:rsidTr="007B788E">
        <w:trPr>
          <w:trHeight w:val="56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14 302 828.00</w:t>
            </w:r>
          </w:p>
        </w:tc>
      </w:tr>
      <w:tr w:rsidR="000C255E" w:rsidRPr="000C255E" w:rsidTr="007B788E">
        <w:trPr>
          <w:trHeight w:val="87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10 112 495.00</w:t>
            </w:r>
          </w:p>
        </w:tc>
      </w:tr>
      <w:tr w:rsidR="000C255E" w:rsidRPr="000C255E" w:rsidTr="007B788E">
        <w:trPr>
          <w:trHeight w:val="175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10 112 495.00</w:t>
            </w:r>
          </w:p>
        </w:tc>
      </w:tr>
      <w:tr w:rsidR="000C255E" w:rsidRPr="000C255E" w:rsidTr="007B788E">
        <w:trPr>
          <w:trHeight w:val="78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32 000.00</w:t>
            </w:r>
          </w:p>
        </w:tc>
      </w:tr>
      <w:tr w:rsidR="000C255E" w:rsidRPr="000C255E" w:rsidTr="007B788E">
        <w:trPr>
          <w:trHeight w:val="79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32 000.00</w:t>
            </w:r>
          </w:p>
        </w:tc>
      </w:tr>
      <w:tr w:rsidR="000C255E" w:rsidRPr="000C255E" w:rsidTr="007B788E">
        <w:trPr>
          <w:trHeight w:val="5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4 158 333.00</w:t>
            </w:r>
          </w:p>
        </w:tc>
      </w:tr>
      <w:tr w:rsidR="000C255E" w:rsidRPr="000C255E" w:rsidTr="007B788E">
        <w:trPr>
          <w:trHeight w:val="166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2 884 951.00</w:t>
            </w:r>
          </w:p>
        </w:tc>
      </w:tr>
      <w:tr w:rsidR="000C255E" w:rsidRPr="000C255E" w:rsidTr="007B788E">
        <w:trPr>
          <w:trHeight w:val="8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1 265 382.00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8 000.00</w:t>
            </w:r>
          </w:p>
        </w:tc>
      </w:tr>
      <w:tr w:rsidR="000C255E" w:rsidRPr="000C255E" w:rsidTr="007B788E">
        <w:trPr>
          <w:trHeight w:val="48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132 075.47</w:t>
            </w:r>
          </w:p>
        </w:tc>
      </w:tr>
      <w:tr w:rsidR="000C255E" w:rsidRPr="000C255E" w:rsidTr="007B788E">
        <w:trPr>
          <w:trHeight w:val="33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132 075.47</w:t>
            </w:r>
          </w:p>
        </w:tc>
      </w:tr>
      <w:tr w:rsidR="000C255E" w:rsidRPr="000C255E" w:rsidTr="009200A3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132 075.47</w:t>
            </w:r>
          </w:p>
        </w:tc>
      </w:tr>
      <w:tr w:rsidR="000C255E" w:rsidRPr="000C255E" w:rsidTr="00DF0932">
        <w:trPr>
          <w:trHeight w:val="109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Дотации (гранты) местным бюджетам за достижение показателей деятельности органов исполнительной </w:t>
            </w: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власти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132 075.47</w:t>
            </w:r>
          </w:p>
        </w:tc>
      </w:tr>
      <w:tr w:rsidR="000C255E" w:rsidRPr="000C255E" w:rsidTr="007B788E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132 075.47</w:t>
            </w:r>
          </w:p>
        </w:tc>
      </w:tr>
      <w:tr w:rsidR="000C255E" w:rsidRPr="000C255E" w:rsidTr="007B788E">
        <w:trPr>
          <w:trHeight w:val="42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24 841 300.24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12 226 390.00</w:t>
            </w:r>
          </w:p>
        </w:tc>
      </w:tr>
      <w:tr w:rsidR="000C255E" w:rsidRPr="000C255E" w:rsidTr="007B788E">
        <w:trPr>
          <w:trHeight w:val="20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12 226 390.00</w:t>
            </w:r>
          </w:p>
        </w:tc>
      </w:tr>
      <w:tr w:rsidR="000C255E" w:rsidRPr="000C255E" w:rsidTr="007B788E">
        <w:trPr>
          <w:trHeight w:val="776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12 226 390.00</w:t>
            </w:r>
          </w:p>
        </w:tc>
      </w:tr>
      <w:tr w:rsidR="000C255E" w:rsidRPr="000C255E" w:rsidTr="007B788E">
        <w:trPr>
          <w:trHeight w:val="179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0220279990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12 226 390.00</w:t>
            </w:r>
          </w:p>
        </w:tc>
      </w:tr>
      <w:tr w:rsidR="000C255E" w:rsidRPr="000C255E" w:rsidTr="007B788E">
        <w:trPr>
          <w:trHeight w:val="18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0220279990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12 226 390.00</w:t>
            </w:r>
          </w:p>
        </w:tc>
      </w:tr>
      <w:tr w:rsidR="000C255E" w:rsidRPr="000C255E" w:rsidTr="007B788E">
        <w:trPr>
          <w:trHeight w:val="89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7 635 266.00</w:t>
            </w:r>
          </w:p>
        </w:tc>
      </w:tr>
      <w:tr w:rsidR="000C255E" w:rsidRPr="000C255E" w:rsidTr="007B788E">
        <w:trPr>
          <w:trHeight w:val="55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7 635 266.00</w:t>
            </w:r>
          </w:p>
        </w:tc>
      </w:tr>
      <w:tr w:rsidR="000C255E" w:rsidRPr="000C255E" w:rsidTr="00F12A0E">
        <w:trPr>
          <w:trHeight w:val="4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7 635 266.00</w:t>
            </w:r>
          </w:p>
        </w:tc>
      </w:tr>
      <w:tr w:rsidR="000C255E" w:rsidRPr="000C255E" w:rsidTr="007B788E">
        <w:trPr>
          <w:trHeight w:val="68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7 635 266.00</w:t>
            </w:r>
          </w:p>
        </w:tc>
      </w:tr>
      <w:tr w:rsidR="000C255E" w:rsidRPr="000C255E" w:rsidTr="007B788E">
        <w:trPr>
          <w:trHeight w:val="140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5 942 876.00</w:t>
            </w:r>
          </w:p>
        </w:tc>
      </w:tr>
      <w:tr w:rsidR="000C255E" w:rsidRPr="000C255E" w:rsidTr="007B788E">
        <w:trPr>
          <w:trHeight w:val="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1 692 390.00</w:t>
            </w:r>
          </w:p>
        </w:tc>
      </w:tr>
      <w:tr w:rsidR="000C255E" w:rsidRPr="000C255E" w:rsidTr="00DF0932">
        <w:trPr>
          <w:trHeight w:val="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4 979 644.24</w:t>
            </w:r>
          </w:p>
        </w:tc>
      </w:tr>
      <w:tr w:rsidR="000C255E" w:rsidRPr="000C255E" w:rsidTr="00272CF7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4 979 644.24</w:t>
            </w:r>
          </w:p>
        </w:tc>
      </w:tr>
      <w:tr w:rsidR="000C255E" w:rsidRPr="000C255E" w:rsidTr="007B788E">
        <w:trPr>
          <w:trHeight w:val="120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4 979 644.24</w:t>
            </w:r>
          </w:p>
        </w:tc>
      </w:tr>
      <w:tr w:rsidR="000C255E" w:rsidRPr="000C255E" w:rsidTr="007B788E">
        <w:trPr>
          <w:trHeight w:val="112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9990099999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4 979 644.24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9990099999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4 979 644.24</w:t>
            </w:r>
          </w:p>
        </w:tc>
      </w:tr>
      <w:tr w:rsidR="000C255E" w:rsidRPr="000C255E" w:rsidTr="007B788E">
        <w:trPr>
          <w:trHeight w:val="8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61 106 776.00</w:t>
            </w:r>
          </w:p>
        </w:tc>
      </w:tr>
      <w:tr w:rsidR="000C255E" w:rsidRPr="000C255E" w:rsidTr="007B788E">
        <w:trPr>
          <w:trHeight w:val="64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61 056 776.00</w:t>
            </w:r>
          </w:p>
        </w:tc>
      </w:tr>
      <w:tr w:rsidR="000C255E" w:rsidRPr="000C255E" w:rsidTr="007B788E">
        <w:trPr>
          <w:trHeight w:val="65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61 056 776.00</w:t>
            </w:r>
          </w:p>
        </w:tc>
      </w:tr>
      <w:tr w:rsidR="000C255E" w:rsidRPr="000C255E" w:rsidTr="007B788E">
        <w:trPr>
          <w:trHeight w:val="23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"Выравнивание финансовых возможностей местных бюджетов"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61 056 776.00</w:t>
            </w:r>
          </w:p>
        </w:tc>
      </w:tr>
      <w:tr w:rsidR="000C255E" w:rsidRPr="000C255E" w:rsidTr="000C255E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"Выравнивание бюджетной обеспеченности поселений"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61 056 776.00</w:t>
            </w:r>
          </w:p>
        </w:tc>
      </w:tr>
      <w:tr w:rsidR="000C255E" w:rsidRPr="000C255E" w:rsidTr="007B788E">
        <w:trPr>
          <w:trHeight w:val="4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на выравнивание бюджетной обеспеченности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61 056 776.00</w:t>
            </w:r>
          </w:p>
        </w:tc>
      </w:tr>
      <w:tr w:rsidR="000C255E" w:rsidRPr="000C255E" w:rsidTr="000C255E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61 056 776.00</w:t>
            </w:r>
          </w:p>
        </w:tc>
      </w:tr>
      <w:tr w:rsidR="000C255E" w:rsidRPr="000C255E" w:rsidTr="007B788E">
        <w:trPr>
          <w:trHeight w:val="25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0C255E" w:rsidRPr="000C255E" w:rsidTr="007B788E">
        <w:trPr>
          <w:trHeight w:val="68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0C255E" w:rsidRPr="000C255E" w:rsidTr="007B788E">
        <w:trPr>
          <w:trHeight w:val="40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0C255E" w:rsidRPr="000C255E" w:rsidTr="007B788E">
        <w:trPr>
          <w:trHeight w:val="46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"Оптимизация бюджетного процесса"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3920200000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0C255E" w:rsidRPr="000C255E" w:rsidTr="000C255E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Резервный фонд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0C255E" w:rsidRPr="000C255E" w:rsidTr="000C255E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255E" w:rsidRPr="000C255E" w:rsidRDefault="000C255E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C255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</w:tbl>
    <w:p w:rsidR="00961147" w:rsidRPr="00C77A45" w:rsidRDefault="00961147" w:rsidP="003A43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E7D85" w:rsidRPr="00C52B8B" w:rsidRDefault="007E7D85" w:rsidP="003A437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Приложение N 4</w:t>
      </w:r>
    </w:p>
    <w:p w:rsidR="007E7D85" w:rsidRPr="00C52B8B" w:rsidRDefault="007E7D85" w:rsidP="003A43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к решению</w:t>
      </w:r>
    </w:p>
    <w:p w:rsidR="007E7D85" w:rsidRPr="00C52B8B" w:rsidRDefault="007E7D85" w:rsidP="003A43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7E7D85" w:rsidRPr="00C52B8B" w:rsidRDefault="007E7D85" w:rsidP="003A43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7E7D85" w:rsidRPr="00C52B8B" w:rsidRDefault="007E7D85" w:rsidP="003A43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"О бюджете</w:t>
      </w:r>
    </w:p>
    <w:p w:rsidR="007E7D85" w:rsidRPr="00C52B8B" w:rsidRDefault="007E7D85" w:rsidP="003A43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7E7D85" w:rsidRPr="00C52B8B" w:rsidRDefault="007E7D85" w:rsidP="003A43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7E7D85" w:rsidRPr="00C52B8B" w:rsidRDefault="007E7D85" w:rsidP="003A43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52B8B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7E7D85" w:rsidRPr="00C52B8B" w:rsidRDefault="007E7D85" w:rsidP="003A43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52B8B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52B8B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52B8B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7E7D85" w:rsidRPr="00C52B8B" w:rsidRDefault="007E7D85" w:rsidP="003A43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7E7D85" w:rsidRPr="00424672" w:rsidRDefault="007E7D85" w:rsidP="003A437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P3042"/>
      <w:bookmarkEnd w:id="5"/>
      <w:r w:rsidRPr="00424672">
        <w:rPr>
          <w:rFonts w:ascii="Times New Roman" w:hAnsi="Times New Roman" w:cs="Times New Roman"/>
          <w:sz w:val="24"/>
          <w:szCs w:val="24"/>
        </w:rPr>
        <w:t>ВЕДОМСТВЕННАЯ СТРУКТУРА</w:t>
      </w:r>
    </w:p>
    <w:p w:rsidR="007E7D85" w:rsidRPr="00424672" w:rsidRDefault="007E7D85" w:rsidP="003A437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24672">
        <w:rPr>
          <w:rFonts w:ascii="Times New Roman" w:hAnsi="Times New Roman" w:cs="Times New Roman"/>
          <w:sz w:val="24"/>
          <w:szCs w:val="24"/>
        </w:rPr>
        <w:t>РАСХОДОВ МЕСТНОГО БЮДЖЕТА ЭЛЬБРУССКОГО МУНИЦИПАЛЬНОГО РАЙОНА КАБАРДИНО-БАЛКАРСКОЙ РЕСПУБЛИКИ НА ПЛАНОВЫЙ ПЕРИОД</w:t>
      </w:r>
    </w:p>
    <w:p w:rsidR="007E7D85" w:rsidRPr="00C52B8B" w:rsidRDefault="007E7D85" w:rsidP="003A437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24672">
        <w:rPr>
          <w:rFonts w:ascii="Times New Roman" w:hAnsi="Times New Roman" w:cs="Times New Roman"/>
          <w:sz w:val="24"/>
          <w:szCs w:val="24"/>
        </w:rPr>
        <w:t>2026 И 2027 ГОДОВ</w:t>
      </w:r>
    </w:p>
    <w:p w:rsidR="007E7D85" w:rsidRPr="00FB4DCD" w:rsidRDefault="007E7D85" w:rsidP="003A437B">
      <w:pPr>
        <w:pStyle w:val="ConsPlusTitle"/>
        <w:jc w:val="right"/>
        <w:rPr>
          <w:b w:val="0"/>
        </w:rPr>
      </w:pPr>
      <w:r w:rsidRPr="00FB4DCD">
        <w:rPr>
          <w:b w:val="0"/>
        </w:rPr>
        <w:t>рублей</w:t>
      </w:r>
    </w:p>
    <w:p w:rsidR="00C85F83" w:rsidRDefault="00C85F83" w:rsidP="003A437B">
      <w:pPr>
        <w:pStyle w:val="ConsPlusNormal"/>
        <w:jc w:val="both"/>
      </w:pPr>
    </w:p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977"/>
        <w:gridCol w:w="709"/>
        <w:gridCol w:w="567"/>
        <w:gridCol w:w="567"/>
        <w:gridCol w:w="1417"/>
        <w:gridCol w:w="709"/>
        <w:gridCol w:w="1985"/>
        <w:gridCol w:w="1984"/>
      </w:tblGrid>
      <w:tr w:rsidR="007909B7" w:rsidRPr="00054DF1" w:rsidTr="007909B7">
        <w:trPr>
          <w:trHeight w:val="315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Наименование показателя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КБК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2026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2027</w:t>
            </w:r>
          </w:p>
        </w:tc>
      </w:tr>
      <w:tr w:rsidR="007909B7" w:rsidRPr="00054DF1" w:rsidTr="007909B7">
        <w:trPr>
          <w:trHeight w:val="646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9B7" w:rsidRPr="00054DF1" w:rsidRDefault="007909B7" w:rsidP="003A437B">
            <w:pPr>
              <w:spacing w:after="0" w:line="240" w:lineRule="auto"/>
              <w:ind w:left="-983" w:firstLine="6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  КВСР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Раздел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Подраздел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КВР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7909B7" w:rsidRPr="00054DF1" w:rsidTr="007909B7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ВСЕГО: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1 009 637 869.20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1 010 161 249.20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9 098 156.53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18 058 639.31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9 098 156.53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18 058 639.31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9 098 156.53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18 058 639.31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9 098 156.53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18 058 639.31</w:t>
            </w:r>
          </w:p>
        </w:tc>
      </w:tr>
      <w:tr w:rsidR="007909B7" w:rsidRPr="00054DF1" w:rsidTr="007909B7">
        <w:trPr>
          <w:trHeight w:val="5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9 098 156.53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18 058 639.31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9 098 156.53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18 058 639.31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Местная администрация Эльбрусского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82 293 052.68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75 415 489.19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59 859 506.89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52 981 943.40</w:t>
            </w:r>
          </w:p>
        </w:tc>
      </w:tr>
      <w:tr w:rsidR="007909B7" w:rsidRPr="00054DF1" w:rsidTr="007909B7">
        <w:trPr>
          <w:trHeight w:val="229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48 954 222.45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42 104 382.45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48 954 222.45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42 104 382.45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9 330 345.17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9 330 345.17</w:t>
            </w:r>
          </w:p>
        </w:tc>
      </w:tr>
      <w:tr w:rsidR="007909B7" w:rsidRPr="00054DF1" w:rsidTr="007909B7">
        <w:trPr>
          <w:trHeight w:val="155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9 330 345.17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9 330 345.17</w:t>
            </w:r>
          </w:p>
        </w:tc>
      </w:tr>
      <w:tr w:rsidR="007909B7" w:rsidRPr="00054DF1" w:rsidTr="007909B7">
        <w:trPr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по </w:t>
            </w: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7 446 345.17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7 446 345.17</w:t>
            </w:r>
          </w:p>
        </w:tc>
      </w:tr>
      <w:tr w:rsidR="007909B7" w:rsidRPr="00054DF1" w:rsidTr="007909B7">
        <w:trPr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7 446 345.17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7 446 345.17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1 884 000.00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1 884 000.00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1 884 000.00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1 884 000.00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Аппарата местной администрации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39 623 877.28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32 774 037.28</w:t>
            </w:r>
          </w:p>
        </w:tc>
      </w:tr>
      <w:tr w:rsidR="007909B7" w:rsidRPr="00054DF1" w:rsidTr="007909B7">
        <w:trPr>
          <w:trHeight w:val="132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39 623 877.28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32 774 037.28</w:t>
            </w:r>
          </w:p>
        </w:tc>
      </w:tr>
      <w:tr w:rsidR="007909B7" w:rsidRPr="00054DF1" w:rsidTr="00F12A0E">
        <w:trPr>
          <w:trHeight w:val="172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20 397 295.60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20 397 295.60</w:t>
            </w:r>
          </w:p>
        </w:tc>
      </w:tr>
      <w:tr w:rsidR="007909B7" w:rsidRPr="00054DF1" w:rsidTr="007909B7">
        <w:trPr>
          <w:trHeight w:val="298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20 397 295.60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20 397 295.60</w:t>
            </w:r>
          </w:p>
        </w:tc>
      </w:tr>
      <w:tr w:rsidR="007909B7" w:rsidRPr="00054DF1" w:rsidTr="007909B7">
        <w:trPr>
          <w:trHeight w:val="106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322 750.00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322 750.00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322 750.00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322 750.00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17 753 391.18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10 903 551.18</w:t>
            </w:r>
          </w:p>
        </w:tc>
      </w:tr>
      <w:tr w:rsidR="007909B7" w:rsidRPr="00054DF1" w:rsidTr="007909B7">
        <w:trPr>
          <w:trHeight w:val="12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6 763 851.18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6 763 851.18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10 719 140.00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3 869 300.00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270 400.00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270 400.00</w:t>
            </w:r>
          </w:p>
        </w:tc>
      </w:tr>
      <w:tr w:rsidR="007909B7" w:rsidRPr="00054DF1" w:rsidTr="007909B7">
        <w:trPr>
          <w:trHeight w:val="142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1 150 440.50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1 150 440.50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1 150 440.50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1 150 440.50</w:t>
            </w:r>
          </w:p>
        </w:tc>
      </w:tr>
      <w:tr w:rsidR="007909B7" w:rsidRPr="00054DF1" w:rsidTr="007909B7">
        <w:trPr>
          <w:trHeight w:val="3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24 669.70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1 946.21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Государственная судебная власть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24 669.70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1 946.21</w:t>
            </w:r>
          </w:p>
        </w:tc>
      </w:tr>
      <w:tr w:rsidR="007909B7" w:rsidRPr="00054DF1" w:rsidTr="00F12A0E">
        <w:trPr>
          <w:trHeight w:val="42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24 669.70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1 946.21</w:t>
            </w:r>
          </w:p>
        </w:tc>
      </w:tr>
      <w:tr w:rsidR="007909B7" w:rsidRPr="00054DF1" w:rsidTr="007909B7">
        <w:trPr>
          <w:trHeight w:val="165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24 669.70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1 946.21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24 669.70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1 946.21</w:t>
            </w:r>
          </w:p>
        </w:tc>
      </w:tr>
      <w:tr w:rsidR="007909B7" w:rsidRPr="00054DF1" w:rsidTr="009200A3">
        <w:trPr>
          <w:trHeight w:val="140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7909B7" w:rsidRPr="00054DF1" w:rsidTr="007909B7">
        <w:trPr>
          <w:trHeight w:val="13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7909B7" w:rsidRPr="00054DF1" w:rsidTr="007909B7"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7909B7" w:rsidRPr="00054DF1" w:rsidTr="00F12A0E">
        <w:trPr>
          <w:trHeight w:val="4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МБТ на осуществление полномочий органа внутреннего муниципального финконтроля поселения по осуществлению внутреннего муниципального финконтроля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7909B7" w:rsidRPr="00054DF1" w:rsidTr="007909B7">
        <w:trPr>
          <w:trHeight w:val="303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7909B7" w:rsidRPr="00054DF1" w:rsidTr="007909B7">
        <w:trPr>
          <w:trHeight w:val="3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"Оптимизация бюджетного процесса"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Резервный фонд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10 177 295.54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10 172 295.54</w:t>
            </w:r>
          </w:p>
        </w:tc>
      </w:tr>
      <w:tr w:rsidR="007909B7" w:rsidRPr="00054DF1" w:rsidTr="007909B7"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малого и среднего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1520199998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1520199998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7909B7" w:rsidRPr="00054DF1" w:rsidTr="007909B7">
        <w:trPr>
          <w:trHeight w:val="111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7909B7" w:rsidRPr="00054DF1" w:rsidTr="007909B7">
        <w:trPr>
          <w:trHeight w:val="155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1540199998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1540199998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муниципального образования и его администрация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7909B7" w:rsidRPr="00054DF1" w:rsidTr="007909B7">
        <w:trPr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Взнос в Ассоциацию "Совет муниципальных образований КБР"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9 857 295.54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9 852 295.54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9 857 295.54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9 852 295.54</w:t>
            </w:r>
          </w:p>
        </w:tc>
      </w:tr>
      <w:tr w:rsidR="007909B7" w:rsidRPr="00054DF1" w:rsidTr="00F12A0E">
        <w:trPr>
          <w:trHeight w:val="368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Осуществление переданных органам местного самоуправления в соответствии со статьёй 3 Закона КБР от 29.10.2003 года № 90-РЗ "Об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4 028 700.00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4 023 700.00</w:t>
            </w:r>
          </w:p>
        </w:tc>
      </w:tr>
      <w:tr w:rsidR="007909B7" w:rsidRPr="00054DF1" w:rsidTr="007909B7">
        <w:trPr>
          <w:trHeight w:val="260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2 764 730.81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2 764 730.81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1 263 969.19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1 258 969.19</w:t>
            </w:r>
          </w:p>
        </w:tc>
      </w:tr>
      <w:tr w:rsidR="007909B7" w:rsidRPr="00054DF1" w:rsidTr="007909B7">
        <w:trPr>
          <w:trHeight w:val="197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</w:t>
            </w: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7909B7" w:rsidRPr="00054DF1" w:rsidTr="007909B7">
        <w:trPr>
          <w:trHeight w:val="129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5 825 595.54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5 825 595.54</w:t>
            </w:r>
          </w:p>
        </w:tc>
      </w:tr>
      <w:tr w:rsidR="007909B7" w:rsidRPr="00054DF1" w:rsidTr="007909B7">
        <w:trPr>
          <w:trHeight w:val="22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5 825 595.54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5 825 595.54</w:t>
            </w:r>
          </w:p>
        </w:tc>
      </w:tr>
      <w:tr w:rsidR="007909B7" w:rsidRPr="00054DF1" w:rsidTr="007909B7">
        <w:trPr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5 825 595.54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5 825 595.54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7 218 758.96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7 218 758.96</w:t>
            </w:r>
          </w:p>
        </w:tc>
      </w:tr>
      <w:tr w:rsidR="007909B7" w:rsidRPr="00054DF1" w:rsidTr="007909B7">
        <w:trPr>
          <w:trHeight w:val="18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7 218 758.96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7 218 758.96</w:t>
            </w:r>
          </w:p>
        </w:tc>
      </w:tr>
      <w:tr w:rsidR="007909B7" w:rsidRPr="00054DF1" w:rsidTr="00F12A0E">
        <w:trPr>
          <w:trHeight w:val="226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7 218 758.96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7 218 758.96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"Предупреждение, спасение, помощь"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7 218 758.96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7 218 758.96</w:t>
            </w:r>
          </w:p>
        </w:tc>
      </w:tr>
      <w:tr w:rsidR="007909B7" w:rsidRPr="00054DF1" w:rsidTr="00F12A0E">
        <w:trPr>
          <w:trHeight w:val="14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1 060 250.46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1 060 250.46</w:t>
            </w:r>
          </w:p>
        </w:tc>
      </w:tr>
      <w:tr w:rsidR="007909B7" w:rsidRPr="00054DF1" w:rsidTr="00F12A0E">
        <w:trPr>
          <w:trHeight w:val="17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1 060 250.46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1 060 250.46</w:t>
            </w:r>
          </w:p>
        </w:tc>
      </w:tr>
      <w:tr w:rsidR="007909B7" w:rsidRPr="00054DF1" w:rsidTr="007909B7">
        <w:trPr>
          <w:trHeight w:val="254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1 060 250.46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1 060 250.46</w:t>
            </w:r>
          </w:p>
        </w:tc>
      </w:tr>
      <w:tr w:rsidR="007909B7" w:rsidRPr="00054DF1" w:rsidTr="007909B7">
        <w:trPr>
          <w:trHeight w:val="7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6 158 508.50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6 158 508.50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6 158 508.50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6 158 508.50</w:t>
            </w:r>
          </w:p>
        </w:tc>
      </w:tr>
      <w:tr w:rsidR="007909B7" w:rsidRPr="00054DF1" w:rsidTr="00F12A0E">
        <w:trPr>
          <w:trHeight w:val="4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</w:t>
            </w: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5 849 934.00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5 849 934.00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308 574.50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308 574.50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7909B7" w:rsidRPr="00054DF1" w:rsidTr="007909B7">
        <w:trPr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3 336 856.83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3 336 856.83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7909B7" w:rsidRPr="00054DF1" w:rsidTr="007909B7">
        <w:trPr>
          <w:trHeight w:val="94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Муниципальная программа "Обеспечение доступным и комфортным жильем и коммунальными </w:t>
            </w: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услугами"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3 336 856.83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7909B7" w:rsidRPr="00054DF1" w:rsidTr="007909B7">
        <w:trPr>
          <w:trHeight w:val="110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3 336 856.83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3 336 856.83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7909B7" w:rsidRPr="00054DF1" w:rsidTr="007909B7">
        <w:trPr>
          <w:trHeight w:val="22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3 336 856.83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7909B7" w:rsidRPr="00054DF1" w:rsidTr="007909B7">
        <w:trPr>
          <w:trHeight w:val="261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3 336 856.83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7909B7" w:rsidRPr="00054DF1" w:rsidTr="007909B7">
        <w:trPr>
          <w:trHeight w:val="3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7909B7" w:rsidRPr="00054DF1" w:rsidTr="007909B7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7909B7" w:rsidRPr="00054DF1" w:rsidTr="007909B7"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7909B7" w:rsidRPr="00054DF1" w:rsidTr="007909B7">
        <w:trPr>
          <w:trHeight w:val="181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7909B7" w:rsidRPr="00054DF1" w:rsidTr="007909B7">
        <w:trPr>
          <w:trHeight w:val="18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СОЦИАЛЬНАЯ 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11 083 070.00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11 083 070.00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Пенсионное 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Развитие пенсионной системы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доплат к пенсиям лицам, замещавшим должность муниципальной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71000Н0600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71000Н0600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1 247 630.00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1 247 630.00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1 247 630.00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1 247 630.00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1 247 630.00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1 247 630.00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1 247 630.00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1 247 630.00</w:t>
            </w:r>
          </w:p>
        </w:tc>
      </w:tr>
      <w:tr w:rsidR="007909B7" w:rsidRPr="00054DF1" w:rsidTr="007909B7">
        <w:trPr>
          <w:trHeight w:val="212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1 247 630.00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1 247 630.00</w:t>
            </w:r>
          </w:p>
        </w:tc>
      </w:tr>
      <w:tr w:rsidR="007909B7" w:rsidRPr="00054DF1" w:rsidTr="007909B7">
        <w:trPr>
          <w:trHeight w:val="15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Контрольно-счетная палата Эльбрусского муниципального района Кабардино-Балкарской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1 623 064.88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1 623 064.88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1 623 064.88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1 623 064.88</w:t>
            </w:r>
          </w:p>
        </w:tc>
      </w:tr>
      <w:tr w:rsidR="007909B7" w:rsidRPr="00054DF1" w:rsidTr="007909B7">
        <w:trPr>
          <w:trHeight w:val="15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1 620 064.88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1 620 064.88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Контрольно-счетный орган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1 620 064.88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1 620 064.88</w:t>
            </w:r>
          </w:p>
        </w:tc>
      </w:tr>
      <w:tr w:rsidR="007909B7" w:rsidRPr="00054DF1" w:rsidTr="007909B7">
        <w:trPr>
          <w:trHeight w:val="431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1 620 064.88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1 620 064.88</w:t>
            </w:r>
          </w:p>
        </w:tc>
      </w:tr>
      <w:tr w:rsidR="007909B7" w:rsidRPr="00054DF1" w:rsidTr="007909B7">
        <w:trPr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1 620 064.88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1 620 064.88</w:t>
            </w:r>
          </w:p>
        </w:tc>
      </w:tr>
      <w:tr w:rsidR="007909B7" w:rsidRPr="00054DF1" w:rsidTr="007909B7">
        <w:trPr>
          <w:trHeight w:val="22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1 588 624.88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1 588 624.88</w:t>
            </w:r>
          </w:p>
        </w:tc>
      </w:tr>
      <w:tr w:rsidR="007909B7" w:rsidRPr="00054DF1" w:rsidTr="00F12A0E">
        <w:trPr>
          <w:trHeight w:val="56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1 588 624.88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1 588 624.88</w:t>
            </w:r>
          </w:p>
        </w:tc>
      </w:tr>
      <w:tr w:rsidR="007909B7" w:rsidRPr="00054DF1" w:rsidTr="007909B7">
        <w:trPr>
          <w:trHeight w:val="69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5 040.00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5 040.00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5 040.00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</w:tr>
      <w:tr w:rsidR="007909B7" w:rsidRPr="00054DF1" w:rsidTr="007909B7">
        <w:trPr>
          <w:trHeight w:val="259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муниципального образования и его администрация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7909B7" w:rsidRPr="00054DF1" w:rsidTr="007909B7">
        <w:trPr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 в Ассоциацию "Совет муниципальных образований КБР"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7909B7" w:rsidRPr="00054DF1" w:rsidTr="00F12A0E">
        <w:trPr>
          <w:trHeight w:val="7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Муниципальное учреждение "Совет местного самоуправления Эльбрусского муниципального района" Кабардино-Балкарской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5 709 440.12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5 709 440.12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5 709 440.12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5 709 440.12</w:t>
            </w:r>
          </w:p>
        </w:tc>
      </w:tr>
      <w:tr w:rsidR="007909B7" w:rsidRPr="00054DF1" w:rsidTr="007909B7">
        <w:trPr>
          <w:trHeight w:val="25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5 709 440.12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5 709 440.12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Представительный орган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5 709 440.12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5 709 440.12</w:t>
            </w:r>
          </w:p>
        </w:tc>
      </w:tr>
      <w:tr w:rsidR="007909B7" w:rsidRPr="00054DF1" w:rsidTr="007909B7">
        <w:trPr>
          <w:trHeight w:val="20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2 235 268.88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2 235 268.88</w:t>
            </w:r>
          </w:p>
        </w:tc>
      </w:tr>
      <w:tr w:rsidR="007909B7" w:rsidRPr="00054DF1" w:rsidTr="00F12A0E">
        <w:trPr>
          <w:trHeight w:val="118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2 235 268.88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2 235 268.88</w:t>
            </w:r>
          </w:p>
        </w:tc>
      </w:tr>
      <w:tr w:rsidR="007909B7" w:rsidRPr="00054DF1" w:rsidTr="00F12A0E">
        <w:trPr>
          <w:trHeight w:val="178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2 085 268.88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2 085 268.88</w:t>
            </w:r>
          </w:p>
        </w:tc>
      </w:tr>
      <w:tr w:rsidR="007909B7" w:rsidRPr="00054DF1" w:rsidTr="007909B7">
        <w:trPr>
          <w:trHeight w:val="274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2 085 268.88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2 085 268.88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</w:tr>
      <w:tr w:rsidR="007909B7" w:rsidRPr="00054DF1" w:rsidTr="007909B7">
        <w:trPr>
          <w:trHeight w:val="15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3 474 171.24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3 474 171.24</w:t>
            </w:r>
          </w:p>
        </w:tc>
      </w:tr>
      <w:tr w:rsidR="007909B7" w:rsidRPr="00054DF1" w:rsidTr="007909B7">
        <w:trPr>
          <w:trHeight w:val="1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3 474 171.24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3 474 171.24</w:t>
            </w:r>
          </w:p>
        </w:tc>
      </w:tr>
      <w:tr w:rsidR="007909B7" w:rsidRPr="00054DF1" w:rsidTr="00F12A0E">
        <w:trPr>
          <w:trHeight w:val="18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2 792 871.24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2 792 871.24</w:t>
            </w:r>
          </w:p>
        </w:tc>
      </w:tr>
      <w:tr w:rsidR="007909B7" w:rsidRPr="00054DF1" w:rsidTr="007909B7">
        <w:trPr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2 792 871.24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2 792 871.24</w:t>
            </w:r>
          </w:p>
        </w:tc>
      </w:tr>
      <w:tr w:rsidR="007909B7" w:rsidRPr="00054DF1" w:rsidTr="007909B7">
        <w:trPr>
          <w:trHeight w:val="101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13 500.00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13 500.00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13 500.00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667 800.00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667 800.00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665 800.00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665 800.00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2 000.00</w:t>
            </w:r>
          </w:p>
        </w:tc>
      </w:tr>
      <w:tr w:rsidR="007909B7" w:rsidRPr="00054DF1" w:rsidTr="007909B7">
        <w:trPr>
          <w:trHeight w:val="15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Муниципальное учреждение "Управление культуры администрации Эльбрусского муниципального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61 063 201.97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57 608 858.53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"Реализация национальной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7909B7" w:rsidRPr="00054DF1" w:rsidTr="007909B7">
        <w:trPr>
          <w:trHeight w:val="22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7909B7" w:rsidRPr="00054DF1" w:rsidTr="007909B7"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7909B7" w:rsidRPr="00054DF1" w:rsidTr="007909B7">
        <w:trPr>
          <w:trHeight w:val="3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18 117 355.89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14 663 012.45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18 117 355.89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14 663 012.45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14 663 012.45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14 663 012.45</w:t>
            </w:r>
          </w:p>
        </w:tc>
      </w:tr>
      <w:tr w:rsidR="007909B7" w:rsidRPr="00054DF1" w:rsidTr="007909B7"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14 663 012.45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14 663 012.45</w:t>
            </w:r>
          </w:p>
        </w:tc>
      </w:tr>
      <w:tr w:rsidR="007909B7" w:rsidRPr="00054DF1" w:rsidTr="00F12A0E">
        <w:trPr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14 663 012.45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14 663 012.45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13 628 960.80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13 628 960.80</w:t>
            </w:r>
          </w:p>
        </w:tc>
      </w:tr>
      <w:tr w:rsidR="007909B7" w:rsidRPr="00054DF1" w:rsidTr="007909B7">
        <w:trPr>
          <w:trHeight w:val="291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13 336 960.80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13 336 960.80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262 000.00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262 000.00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7909B7" w:rsidRPr="00054DF1" w:rsidTr="007909B7">
        <w:trPr>
          <w:trHeight w:val="127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577 551.65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577 551.65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577 551.65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577 551.65</w:t>
            </w:r>
          </w:p>
        </w:tc>
      </w:tr>
      <w:tr w:rsidR="007909B7" w:rsidRPr="00054DF1" w:rsidTr="007909B7">
        <w:trPr>
          <w:trHeight w:val="220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0240192151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456 500.00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456 500.00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0240192151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456 500.00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456 500.00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3 454 343.44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0.00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3 454 343.44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0.00</w:t>
            </w:r>
          </w:p>
        </w:tc>
      </w:tr>
      <w:tr w:rsidR="007909B7" w:rsidRPr="00054DF1" w:rsidTr="007909B7"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регионального проекта "Семейные ценности и инфраструктура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112Я500000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3 454 343.44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Государственная поддержка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112Я555190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3 454 343.44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112Я555190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3 454 343.44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0.00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36 845 559.07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36 845 559.07</w:t>
            </w:r>
          </w:p>
        </w:tc>
      </w:tr>
      <w:tr w:rsidR="007909B7" w:rsidRPr="00054DF1" w:rsidTr="007909B7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27 472 956.20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27 472 956.20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27 472 956.20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27 472 956.20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"Наследие"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12 618 547.08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12 618 547.08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библиотечного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8 245 402.74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8 245 402.74</w:t>
            </w:r>
          </w:p>
        </w:tc>
      </w:tr>
      <w:tr w:rsidR="007909B7" w:rsidRPr="00054DF1" w:rsidTr="007909B7">
        <w:trPr>
          <w:trHeight w:val="22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5 142 650.00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5 142 650.00</w:t>
            </w:r>
          </w:p>
        </w:tc>
      </w:tr>
      <w:tr w:rsidR="007909B7" w:rsidRPr="00054DF1" w:rsidTr="007909B7">
        <w:trPr>
          <w:trHeight w:val="274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4 296 000.00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4 296 000.00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846 650.00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846 650.00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3 102 752.74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3 102 752.74</w:t>
            </w:r>
          </w:p>
        </w:tc>
      </w:tr>
      <w:tr w:rsidR="007909B7" w:rsidRPr="00054DF1" w:rsidTr="007909B7">
        <w:trPr>
          <w:trHeight w:val="298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2 849 652.74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2 849 652.74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247 400.00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247 400.00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5 700.00</w:t>
            </w:r>
          </w:p>
        </w:tc>
      </w:tr>
      <w:tr w:rsidR="007909B7" w:rsidRPr="00054DF1" w:rsidTr="007909B7">
        <w:trPr>
          <w:trHeight w:val="57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музейного дела"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4 373 144.34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4 373 144.34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4 278 256.25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4 278 256.25</w:t>
            </w:r>
          </w:p>
        </w:tc>
      </w:tr>
      <w:tr w:rsidR="007909B7" w:rsidRPr="00054DF1" w:rsidTr="007909B7">
        <w:trPr>
          <w:trHeight w:val="297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3 769 310.25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3 769 310.25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499 746.00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499 746.00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9 200.00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9 200.00</w:t>
            </w:r>
          </w:p>
        </w:tc>
      </w:tr>
      <w:tr w:rsidR="007909B7" w:rsidRPr="00054DF1" w:rsidTr="007909B7">
        <w:trPr>
          <w:trHeight w:val="142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94 888.09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94 888.09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94 888.09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94 888.09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14 854 409.12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14 854 409.12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12 754 409.12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12 754 409.12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жителей поселения услугами организаций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10 268 600.00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10 268 600.00</w:t>
            </w:r>
          </w:p>
        </w:tc>
      </w:tr>
      <w:tr w:rsidR="007909B7" w:rsidRPr="00054DF1" w:rsidTr="007909B7">
        <w:trPr>
          <w:trHeight w:val="295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6 795 500.00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6 795 500.00</w:t>
            </w:r>
          </w:p>
        </w:tc>
      </w:tr>
      <w:tr w:rsidR="007909B7" w:rsidRPr="00054DF1" w:rsidTr="007909B7">
        <w:trPr>
          <w:trHeight w:val="4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3 353 100.00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3 353 100.00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2 408 611.83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2 408 611.83</w:t>
            </w:r>
          </w:p>
        </w:tc>
      </w:tr>
      <w:tr w:rsidR="007909B7" w:rsidRPr="00054DF1" w:rsidTr="007909B7">
        <w:trPr>
          <w:trHeight w:val="319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2 322 811.83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2 322 811.83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85 800.00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85 800.00</w:t>
            </w:r>
          </w:p>
        </w:tc>
      </w:tr>
      <w:tr w:rsidR="007909B7" w:rsidRPr="00054DF1" w:rsidTr="007909B7">
        <w:trPr>
          <w:trHeight w:val="15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77 197.29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77 197.29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77 197.29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77 197.29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кинематографии"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7909B7" w:rsidRPr="00054DF1" w:rsidTr="007909B7">
        <w:trPr>
          <w:trHeight w:val="7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2 000 000.00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1120596486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2 000 000.00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1120596486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2 000 000.00</w:t>
            </w:r>
          </w:p>
        </w:tc>
      </w:tr>
      <w:tr w:rsidR="007909B7" w:rsidRPr="00054DF1" w:rsidTr="007909B7">
        <w:trPr>
          <w:trHeight w:val="3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кинематографии"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культуры, 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9 225 970.87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9 225 970.87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9 225 970.87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9 225 970.87</w:t>
            </w:r>
          </w:p>
        </w:tc>
      </w:tr>
      <w:tr w:rsidR="007909B7" w:rsidRPr="00054DF1" w:rsidTr="007909B7">
        <w:trPr>
          <w:trHeight w:val="18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9 225 970.87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9 225 970.87</w:t>
            </w:r>
          </w:p>
        </w:tc>
      </w:tr>
      <w:tr w:rsidR="007909B7" w:rsidRPr="00054DF1" w:rsidTr="007909B7">
        <w:trPr>
          <w:trHeight w:val="18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9 225 970.87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9 225 970.87</w:t>
            </w:r>
          </w:p>
        </w:tc>
      </w:tr>
      <w:tr w:rsidR="007909B7" w:rsidRPr="00054DF1" w:rsidTr="007909B7">
        <w:trPr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1 786 641.36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1 786 641.36</w:t>
            </w:r>
          </w:p>
        </w:tc>
      </w:tr>
      <w:tr w:rsidR="007909B7" w:rsidRPr="00054DF1" w:rsidTr="007909B7">
        <w:trPr>
          <w:trHeight w:val="25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1 786 641.36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1 786 641.36</w:t>
            </w:r>
          </w:p>
        </w:tc>
      </w:tr>
      <w:tr w:rsidR="007909B7" w:rsidRPr="00054DF1" w:rsidTr="007909B7">
        <w:trPr>
          <w:trHeight w:val="121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62 900.00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62 900.00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62 900.00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62 900.00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7 376 429.51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7 376 429.51</w:t>
            </w:r>
          </w:p>
        </w:tc>
      </w:tr>
      <w:tr w:rsidR="007909B7" w:rsidRPr="00054DF1" w:rsidTr="00F12A0E">
        <w:trPr>
          <w:trHeight w:val="169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6 671 629.51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6 671 629.51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697 000.00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697 000.00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7 800.00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7 800.00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СРЕДСТВА МАССОВОЙ 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5 980 287.01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Периодическая 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5 980 287.01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"Информационное общество"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5 980 287.01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"Информационная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5 980 287.01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5 980 287.01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5 735 051.63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5 735 051.63</w:t>
            </w:r>
          </w:p>
        </w:tc>
      </w:tr>
      <w:tr w:rsidR="007909B7" w:rsidRPr="00054DF1" w:rsidTr="007909B7">
        <w:trPr>
          <w:trHeight w:val="270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5 032 500.23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5 032 500.23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692 101.40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692 101.40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10 450.00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10 450.00</w:t>
            </w:r>
          </w:p>
        </w:tc>
      </w:tr>
      <w:tr w:rsidR="007909B7" w:rsidRPr="00054DF1" w:rsidTr="007909B7">
        <w:trPr>
          <w:trHeight w:val="114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245 235.38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245 235.38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245 235.38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245 235.38</w:t>
            </w:r>
          </w:p>
        </w:tc>
      </w:tr>
      <w:tr w:rsidR="007909B7" w:rsidRPr="00054DF1" w:rsidTr="007909B7">
        <w:trPr>
          <w:trHeight w:val="260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Муниципальное казенное учреждение "Управление по имущественным отношениям, землепользованию и сельскому хозяйству Эльбрусского муниципального района Кабардино-Балкарской Республики"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6 600 086.00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6 610 086.00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5 465 686.00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5 465 686.00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5 465 686.00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5 465 686.00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 имуществом"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5 465 686.00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5 465 686.00</w:t>
            </w:r>
          </w:p>
        </w:tc>
      </w:tr>
      <w:tr w:rsidR="007909B7" w:rsidRPr="00054DF1" w:rsidTr="007909B7">
        <w:trPr>
          <w:trHeight w:val="199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эффективности управления муниципальным имуществом и приватизации"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5 465 686.00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5 465 686.00</w:t>
            </w:r>
          </w:p>
        </w:tc>
      </w:tr>
      <w:tr w:rsidR="007909B7" w:rsidRPr="00054DF1" w:rsidTr="007909B7">
        <w:trPr>
          <w:trHeight w:val="76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"Обеспечение реализации подпрограммы"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5 465 686.00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5 465 686.00</w:t>
            </w:r>
          </w:p>
        </w:tc>
      </w:tr>
      <w:tr w:rsidR="007909B7" w:rsidRPr="00054DF1" w:rsidTr="007909B7">
        <w:trPr>
          <w:trHeight w:val="149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4 205 668.00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4 205 668.00</w:t>
            </w:r>
          </w:p>
        </w:tc>
      </w:tr>
      <w:tr w:rsidR="007909B7" w:rsidRPr="00054DF1" w:rsidTr="00F12A0E">
        <w:trPr>
          <w:trHeight w:val="70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4 205 668.00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4 205 668.00</w:t>
            </w:r>
          </w:p>
        </w:tc>
      </w:tr>
      <w:tr w:rsidR="007909B7" w:rsidRPr="00054DF1" w:rsidTr="007909B7">
        <w:trPr>
          <w:trHeight w:val="97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51 350.00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51 350.00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51 350.00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51 350.00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1 208 668.00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1 208 668.00</w:t>
            </w:r>
          </w:p>
        </w:tc>
      </w:tr>
      <w:tr w:rsidR="007909B7" w:rsidRPr="00054DF1" w:rsidTr="007909B7">
        <w:trPr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779 388.00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779 388.00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429 280.00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429 280.00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7909B7" w:rsidRPr="00054DF1" w:rsidTr="007909B7">
        <w:trPr>
          <w:trHeight w:val="283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7909B7" w:rsidRPr="00054DF1" w:rsidTr="007909B7"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"Обеспечение условий развития агропромышленного комплекса"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7909B7" w:rsidRPr="00054DF1" w:rsidTr="007909B7">
        <w:trPr>
          <w:trHeight w:val="18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7909B7" w:rsidRPr="00054DF1" w:rsidTr="007909B7">
        <w:trPr>
          <w:trHeight w:val="22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7909B7" w:rsidRPr="00054DF1" w:rsidTr="007909B7">
        <w:trPr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7909B7" w:rsidRPr="00054DF1" w:rsidTr="007909B7">
        <w:trPr>
          <w:trHeight w:val="3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190 000.00</w:t>
            </w:r>
          </w:p>
        </w:tc>
      </w:tr>
      <w:tr w:rsidR="007909B7" w:rsidRPr="00054DF1" w:rsidTr="007909B7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190 000.00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190 000.00</w:t>
            </w:r>
          </w:p>
        </w:tc>
      </w:tr>
      <w:tr w:rsidR="007909B7" w:rsidRPr="00054DF1" w:rsidTr="007909B7"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190 000.00</w:t>
            </w:r>
          </w:p>
        </w:tc>
      </w:tr>
      <w:tr w:rsidR="007909B7" w:rsidRPr="00054DF1" w:rsidTr="00F12A0E">
        <w:trPr>
          <w:trHeight w:val="171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190 000.00</w:t>
            </w:r>
          </w:p>
        </w:tc>
      </w:tr>
      <w:tr w:rsidR="007909B7" w:rsidRPr="00054DF1" w:rsidTr="007909B7">
        <w:trPr>
          <w:trHeight w:val="18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190 000.00</w:t>
            </w:r>
          </w:p>
        </w:tc>
      </w:tr>
      <w:tr w:rsidR="007909B7" w:rsidRPr="00054DF1" w:rsidTr="00F12A0E">
        <w:trPr>
          <w:trHeight w:val="8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190 000.00</w:t>
            </w:r>
          </w:p>
        </w:tc>
      </w:tr>
      <w:tr w:rsidR="007909B7" w:rsidRPr="00054DF1" w:rsidTr="007909B7">
        <w:trPr>
          <w:trHeight w:val="189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Муниципальное учреждение "Управление образования" местной администрации Эльбрусского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690 701 120.80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696 920 514.95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"Реализация национальной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7909B7" w:rsidRPr="00054DF1" w:rsidTr="007909B7">
        <w:trPr>
          <w:trHeight w:val="13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7909B7" w:rsidRPr="00054DF1" w:rsidTr="007909B7"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Мероприятия по патриотическому воспитанию граждан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7909B7" w:rsidRPr="00054DF1" w:rsidTr="007909B7">
        <w:trPr>
          <w:trHeight w:val="3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676 876 180.80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683 095 574.95</w:t>
            </w:r>
          </w:p>
        </w:tc>
      </w:tr>
      <w:tr w:rsidR="007909B7" w:rsidRPr="00054DF1" w:rsidTr="007909B7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180 441 841.74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243 963 381.80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180 441 841.74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243 963 381.80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180 441 841.74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243 963 381.80</w:t>
            </w:r>
          </w:p>
        </w:tc>
      </w:tr>
      <w:tr w:rsidR="007909B7" w:rsidRPr="00054DF1" w:rsidTr="007909B7"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180 441 841.74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180 111 866.65</w:t>
            </w:r>
          </w:p>
        </w:tc>
      </w:tr>
      <w:tr w:rsidR="007909B7" w:rsidRPr="00054DF1" w:rsidTr="007909B7">
        <w:trPr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7 499 520.00</w:t>
            </w:r>
          </w:p>
        </w:tc>
      </w:tr>
      <w:tr w:rsidR="007909B7" w:rsidRPr="00054DF1" w:rsidTr="007909B7">
        <w:trPr>
          <w:trHeight w:val="268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7 499 520.00</w:t>
            </w:r>
          </w:p>
        </w:tc>
      </w:tr>
      <w:tr w:rsidR="007909B7" w:rsidRPr="00054DF1" w:rsidTr="00F12A0E">
        <w:trPr>
          <w:trHeight w:val="212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расходов на приобретение учебных пособий, средств обучения, игр, игрушек)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</w:tr>
      <w:tr w:rsidR="007909B7" w:rsidRPr="00054DF1" w:rsidTr="007909B7">
        <w:trPr>
          <w:trHeight w:val="283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1 870 454.34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1 870 454.34</w:t>
            </w:r>
          </w:p>
        </w:tc>
      </w:tr>
      <w:tr w:rsidR="007909B7" w:rsidRPr="00054DF1" w:rsidTr="009200A3">
        <w:trPr>
          <w:trHeight w:val="8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</w:t>
            </w: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1 870 454.34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1 870 454.34</w:t>
            </w:r>
          </w:p>
        </w:tc>
      </w:tr>
      <w:tr w:rsidR="007909B7" w:rsidRPr="00054DF1" w:rsidTr="007909B7">
        <w:trPr>
          <w:trHeight w:val="334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30 544 603.29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30 544 603.29</w:t>
            </w:r>
          </w:p>
        </w:tc>
      </w:tr>
      <w:tr w:rsidR="007909B7" w:rsidRPr="00054DF1" w:rsidTr="007909B7">
        <w:trPr>
          <w:trHeight w:val="257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30 544 603.29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30 544 603.29</w:t>
            </w:r>
          </w:p>
        </w:tc>
      </w:tr>
      <w:tr w:rsidR="007909B7" w:rsidRPr="00054DF1" w:rsidTr="007909B7">
        <w:trPr>
          <w:trHeight w:val="220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71 742 237.20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71 742 237.20</w:t>
            </w:r>
          </w:p>
        </w:tc>
      </w:tr>
      <w:tr w:rsidR="007909B7" w:rsidRPr="00054DF1" w:rsidTr="007909B7">
        <w:trPr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71 742 237.20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71 742 237.20</w:t>
            </w:r>
          </w:p>
        </w:tc>
      </w:tr>
      <w:tr w:rsidR="007909B7" w:rsidRPr="00054DF1" w:rsidTr="00F12A0E">
        <w:trPr>
          <w:trHeight w:val="218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12 403 472.98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12 403 472.98</w:t>
            </w:r>
          </w:p>
        </w:tc>
      </w:tr>
      <w:tr w:rsidR="007909B7" w:rsidRPr="00054DF1" w:rsidTr="007909B7">
        <w:trPr>
          <w:trHeight w:val="200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12 403 472.98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12 403 472.98</w:t>
            </w:r>
          </w:p>
        </w:tc>
      </w:tr>
      <w:tr w:rsidR="007909B7" w:rsidRPr="00054DF1" w:rsidTr="00F12A0E">
        <w:trPr>
          <w:trHeight w:val="212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33 957 982.19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33 957 982.19</w:t>
            </w:r>
          </w:p>
        </w:tc>
      </w:tr>
      <w:tr w:rsidR="007909B7" w:rsidRPr="00054DF1" w:rsidTr="007909B7">
        <w:trPr>
          <w:trHeight w:val="153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33 957 982.19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33 957 982.19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18 201 814.33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18 171 839.24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18 201 814.33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18 171 839.24</w:t>
            </w:r>
          </w:p>
        </w:tc>
      </w:tr>
      <w:tr w:rsidR="007909B7" w:rsidRPr="00054DF1" w:rsidTr="007909B7">
        <w:trPr>
          <w:trHeight w:val="7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2 981 059.41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2 681 059.41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2 981 059.41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2 681 059.41</w:t>
            </w:r>
          </w:p>
        </w:tc>
      </w:tr>
      <w:tr w:rsidR="007909B7" w:rsidRPr="00054DF1" w:rsidTr="007909B7">
        <w:trPr>
          <w:trHeight w:val="220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612 518.00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612 518.00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612 518.00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612 518.00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7909B7" w:rsidRPr="00054DF1" w:rsidTr="00F12A0E">
        <w:trPr>
          <w:trHeight w:val="56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регионального проекта "Поддержка семьи"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022Я100000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63 851 515.15</w:t>
            </w:r>
          </w:p>
        </w:tc>
      </w:tr>
      <w:tr w:rsidR="007909B7" w:rsidRPr="00054DF1" w:rsidTr="007909B7">
        <w:trPr>
          <w:trHeight w:val="56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Субсидии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022Я153150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63 851 515.15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022Я153150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63 851 515.15</w:t>
            </w:r>
          </w:p>
        </w:tc>
      </w:tr>
      <w:tr w:rsidR="007909B7" w:rsidRPr="00054DF1" w:rsidTr="007909B7">
        <w:trPr>
          <w:trHeight w:val="3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442 456 492.67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385 121 922.51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442 456 492.67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385 121 922.51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429 427 514.77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372 475 747.25</w:t>
            </w:r>
          </w:p>
        </w:tc>
      </w:tr>
      <w:tr w:rsidR="007909B7" w:rsidRPr="00054DF1" w:rsidTr="007909B7"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338 624 980.03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338 415 427.25</w:t>
            </w:r>
          </w:p>
        </w:tc>
      </w:tr>
      <w:tr w:rsidR="007909B7" w:rsidRPr="00054DF1" w:rsidTr="00F12A0E">
        <w:trPr>
          <w:trHeight w:val="155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Реализация прав граждан на получение общедоступного и бесплатного дошкольного, начального общего, основного общего, </w:t>
            </w: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15 467 760.00</w:t>
            </w:r>
          </w:p>
        </w:tc>
      </w:tr>
      <w:tr w:rsidR="007909B7" w:rsidRPr="00054DF1" w:rsidTr="007909B7">
        <w:trPr>
          <w:trHeight w:val="27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15 467 760.00</w:t>
            </w:r>
          </w:p>
        </w:tc>
      </w:tr>
      <w:tr w:rsidR="007909B7" w:rsidRPr="00054DF1" w:rsidTr="007909B7">
        <w:trPr>
          <w:trHeight w:val="7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3 684 780.00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3 684 780.00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3 684 780.00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3 684 780.00</w:t>
            </w:r>
          </w:p>
        </w:tc>
      </w:tr>
      <w:tr w:rsidR="007909B7" w:rsidRPr="00054DF1" w:rsidTr="007909B7">
        <w:trPr>
          <w:trHeight w:val="283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23 629 834.00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23 629 834.00</w:t>
            </w:r>
          </w:p>
        </w:tc>
      </w:tr>
      <w:tr w:rsidR="007909B7" w:rsidRPr="00054DF1" w:rsidTr="007909B7">
        <w:trPr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23 629 834.00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23 629 834.00</w:t>
            </w:r>
          </w:p>
        </w:tc>
      </w:tr>
      <w:tr w:rsidR="007909B7" w:rsidRPr="00054DF1" w:rsidTr="009200A3">
        <w:trPr>
          <w:trHeight w:val="294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21 771 862.15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21 771 862.15</w:t>
            </w:r>
          </w:p>
        </w:tc>
      </w:tr>
      <w:tr w:rsidR="007909B7" w:rsidRPr="00054DF1" w:rsidTr="007909B7">
        <w:trPr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21 771 862.15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21 771 862.15</w:t>
            </w:r>
          </w:p>
        </w:tc>
      </w:tr>
      <w:tr w:rsidR="007909B7" w:rsidRPr="00054DF1" w:rsidTr="009200A3">
        <w:trPr>
          <w:trHeight w:val="129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166 825 485.62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166 825 485.62</w:t>
            </w:r>
          </w:p>
        </w:tc>
      </w:tr>
      <w:tr w:rsidR="007909B7" w:rsidRPr="00054DF1" w:rsidTr="007909B7">
        <w:trPr>
          <w:trHeight w:val="264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166 825 485.62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166 825 485.62</w:t>
            </w:r>
          </w:p>
        </w:tc>
      </w:tr>
      <w:tr w:rsidR="007909B7" w:rsidRPr="00054DF1" w:rsidTr="00F12A0E">
        <w:trPr>
          <w:trHeight w:val="212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17 134 426.60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17 134 426.60</w:t>
            </w:r>
          </w:p>
        </w:tc>
      </w:tr>
      <w:tr w:rsidR="007909B7" w:rsidRPr="00054DF1" w:rsidTr="00F12A0E">
        <w:trPr>
          <w:trHeight w:val="301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17 134 426.60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17 134 426.60</w:t>
            </w:r>
          </w:p>
        </w:tc>
      </w:tr>
      <w:tr w:rsidR="007909B7" w:rsidRPr="00054DF1" w:rsidTr="007909B7">
        <w:trPr>
          <w:trHeight w:val="7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55 334 859.59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55 334 859.59</w:t>
            </w:r>
          </w:p>
        </w:tc>
      </w:tr>
      <w:tr w:rsidR="007909B7" w:rsidRPr="00054DF1" w:rsidTr="007909B7">
        <w:trPr>
          <w:trHeight w:val="24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55 334 859.59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55 334 859.59</w:t>
            </w:r>
          </w:p>
        </w:tc>
      </w:tr>
      <w:tr w:rsidR="007909B7" w:rsidRPr="00054DF1" w:rsidTr="00F12A0E">
        <w:trPr>
          <w:trHeight w:val="7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</w:t>
            </w: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возможности здоровья,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4 333 262.04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4 333 262.04</w:t>
            </w:r>
          </w:p>
        </w:tc>
      </w:tr>
      <w:tr w:rsidR="007909B7" w:rsidRPr="00054DF1" w:rsidTr="007909B7">
        <w:trPr>
          <w:trHeight w:val="202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4 333 262.04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4 333 262.04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21 285 936.72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21 428 482.94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17 979 633.07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18 122 179.29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3 306 303.65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3 306 303.65</w:t>
            </w:r>
          </w:p>
        </w:tc>
      </w:tr>
      <w:tr w:rsidR="007909B7" w:rsidRPr="00054DF1" w:rsidTr="00F12A0E">
        <w:trPr>
          <w:trHeight w:val="141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6 291 071.31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5 938 972.31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6 291 071.31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5 938 972.31</w:t>
            </w:r>
          </w:p>
        </w:tc>
      </w:tr>
      <w:tr w:rsidR="007909B7" w:rsidRPr="00054DF1" w:rsidTr="007909B7">
        <w:trPr>
          <w:trHeight w:val="220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2 835 702.00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2 835 702.00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2 835 702.00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2 835 702.00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Премии лучшим учителям за достижения в педагогической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7909B7" w:rsidRPr="00054DF1" w:rsidTr="00F12A0E">
        <w:trPr>
          <w:trHeight w:val="7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регионального проекта "Все лучшее детям"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56 742 214.74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022Ю457500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56 742 214.74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022Ю457500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56 742 214.74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регионального проекта "Педагоги и наставники"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34 060 320.00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34 060 320.00</w:t>
            </w:r>
          </w:p>
        </w:tc>
      </w:tr>
      <w:tr w:rsidR="007909B7" w:rsidRPr="00054DF1" w:rsidTr="00F12A0E">
        <w:trPr>
          <w:trHeight w:val="246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34 060 320.00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34 060 320.00</w:t>
            </w:r>
          </w:p>
        </w:tc>
      </w:tr>
      <w:tr w:rsidR="007909B7" w:rsidRPr="00054DF1" w:rsidTr="007909B7">
        <w:trPr>
          <w:trHeight w:val="254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34 060 320.00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34 060 320.00</w:t>
            </w:r>
          </w:p>
        </w:tc>
      </w:tr>
      <w:tr w:rsidR="007909B7" w:rsidRPr="00054DF1" w:rsidTr="007909B7">
        <w:trPr>
          <w:trHeight w:val="15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13 028 977.90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12 646 175.26</w:t>
            </w:r>
          </w:p>
        </w:tc>
      </w:tr>
      <w:tr w:rsidR="007909B7" w:rsidRPr="00054DF1" w:rsidTr="007909B7">
        <w:trPr>
          <w:trHeight w:val="25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13 028 977.90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12 646 175.26</w:t>
            </w:r>
          </w:p>
        </w:tc>
      </w:tr>
      <w:tr w:rsidR="007909B7" w:rsidRPr="00054DF1" w:rsidTr="00F12A0E">
        <w:trPr>
          <w:trHeight w:val="212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13 028 977.90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12 646 175.26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13 028 977.90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12 646 175.26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35 796 908.00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35 796 908.00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35 796 908.00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35 796 908.00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7909B7" w:rsidRPr="00054DF1" w:rsidTr="007909B7"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7909B7" w:rsidRPr="00054DF1" w:rsidTr="007909B7">
        <w:trPr>
          <w:trHeight w:val="15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35 766 908.00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35 766 908.00</w:t>
            </w:r>
          </w:p>
        </w:tc>
      </w:tr>
      <w:tr w:rsidR="007909B7" w:rsidRPr="00054DF1" w:rsidTr="007909B7">
        <w:trPr>
          <w:trHeight w:val="25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35 766 908.00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35 766 908.00</w:t>
            </w:r>
          </w:p>
        </w:tc>
      </w:tr>
      <w:tr w:rsidR="007909B7" w:rsidRPr="00054DF1" w:rsidTr="007909B7">
        <w:trPr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1 218 700.00</w:t>
            </w:r>
          </w:p>
        </w:tc>
      </w:tr>
      <w:tr w:rsidR="007909B7" w:rsidRPr="00054DF1" w:rsidTr="007909B7">
        <w:trPr>
          <w:trHeight w:val="272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1 218 700.00</w:t>
            </w:r>
          </w:p>
        </w:tc>
      </w:tr>
      <w:tr w:rsidR="007909B7" w:rsidRPr="00054DF1" w:rsidTr="007909B7">
        <w:trPr>
          <w:trHeight w:val="220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17 813 030.00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17 813 030.00</w:t>
            </w:r>
          </w:p>
        </w:tc>
      </w:tr>
      <w:tr w:rsidR="007909B7" w:rsidRPr="00054DF1" w:rsidTr="007909B7">
        <w:trPr>
          <w:trHeight w:val="242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17 813 030.00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17 813 030.00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16 735 178.00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16 735 178.00</w:t>
            </w:r>
          </w:p>
        </w:tc>
      </w:tr>
      <w:tr w:rsidR="007909B7" w:rsidRPr="00054DF1" w:rsidTr="007909B7">
        <w:trPr>
          <w:trHeight w:val="66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16 735 178.00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16 735 178.00</w:t>
            </w:r>
          </w:p>
        </w:tc>
      </w:tr>
      <w:tr w:rsidR="007909B7" w:rsidRPr="00054DF1" w:rsidTr="007909B7">
        <w:trPr>
          <w:trHeight w:val="11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7909B7" w:rsidRPr="00054DF1" w:rsidTr="007909B7"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7909B7" w:rsidRPr="00054DF1" w:rsidTr="007909B7">
        <w:trPr>
          <w:trHeight w:val="625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7909B7" w:rsidRPr="00054DF1" w:rsidTr="007909B7">
        <w:trPr>
          <w:trHeight w:val="3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7909B7" w:rsidRPr="00054DF1" w:rsidTr="007909B7"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7909B7" w:rsidRPr="00054DF1" w:rsidTr="007909B7">
        <w:trPr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90 000.00</w:t>
            </w:r>
          </w:p>
        </w:tc>
      </w:tr>
      <w:tr w:rsidR="007909B7" w:rsidRPr="00054DF1" w:rsidTr="007909B7">
        <w:trPr>
          <w:trHeight w:val="18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Профилактика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7909B7" w:rsidRPr="00054DF1" w:rsidTr="007909B7">
        <w:trPr>
          <w:trHeight w:val="15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17 459 658.39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17 492 082.64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17 459 658.39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17 492 082.64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2 495 562.89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2 527 987.14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регионального проекта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2 495 562.89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2 527 987.14</w:t>
            </w:r>
          </w:p>
        </w:tc>
      </w:tr>
      <w:tr w:rsidR="007909B7" w:rsidRPr="00054DF1" w:rsidTr="007909B7">
        <w:trPr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703 080.00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703 080.00</w:t>
            </w:r>
          </w:p>
        </w:tc>
      </w:tr>
      <w:tr w:rsidR="007909B7" w:rsidRPr="00054DF1" w:rsidTr="007909B7">
        <w:trPr>
          <w:trHeight w:val="292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703 080.00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703 080.00</w:t>
            </w:r>
          </w:p>
        </w:tc>
      </w:tr>
      <w:tr w:rsidR="007909B7" w:rsidRPr="00054DF1" w:rsidTr="007909B7">
        <w:trPr>
          <w:trHeight w:val="214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1 792 482.89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1 824 907.14</w:t>
            </w:r>
          </w:p>
        </w:tc>
      </w:tr>
      <w:tr w:rsidR="007909B7" w:rsidRPr="00054DF1" w:rsidTr="00F12A0E">
        <w:trPr>
          <w:trHeight w:val="13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1 792 482.89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1 824 907.14</w:t>
            </w:r>
          </w:p>
        </w:tc>
      </w:tr>
      <w:tr w:rsidR="007909B7" w:rsidRPr="00054DF1" w:rsidTr="007909B7">
        <w:trPr>
          <w:trHeight w:val="15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147 500.00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147 500.00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сферы отдыха и оздоровления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147 500.00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147 500.00</w:t>
            </w:r>
          </w:p>
        </w:tc>
      </w:tr>
      <w:tr w:rsidR="007909B7" w:rsidRPr="00054DF1" w:rsidTr="007909B7">
        <w:trPr>
          <w:trHeight w:val="22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0240772020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147 500.00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147 500.00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0240772020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147 500.00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147 500.00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14 816 595.50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14 816 595.50</w:t>
            </w:r>
          </w:p>
        </w:tc>
      </w:tr>
      <w:tr w:rsidR="007909B7" w:rsidRPr="00054DF1" w:rsidTr="007909B7">
        <w:trPr>
          <w:trHeight w:val="18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14 816 595.50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14 816 595.50</w:t>
            </w:r>
          </w:p>
        </w:tc>
      </w:tr>
      <w:tr w:rsidR="007909B7" w:rsidRPr="00054DF1" w:rsidTr="007909B7">
        <w:trPr>
          <w:trHeight w:val="22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4 467 620.46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4 467 620.46</w:t>
            </w:r>
          </w:p>
        </w:tc>
      </w:tr>
      <w:tr w:rsidR="007909B7" w:rsidRPr="00054DF1" w:rsidTr="00F12A0E">
        <w:trPr>
          <w:trHeight w:val="4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4 467 620.46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4 467 620.46</w:t>
            </w:r>
          </w:p>
        </w:tc>
      </w:tr>
      <w:tr w:rsidR="007909B7" w:rsidRPr="00054DF1" w:rsidTr="007909B7">
        <w:trPr>
          <w:trHeight w:val="84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9 693 118.51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9 693 118.51</w:t>
            </w:r>
          </w:p>
        </w:tc>
      </w:tr>
      <w:tr w:rsidR="007909B7" w:rsidRPr="00054DF1" w:rsidTr="007909B7">
        <w:trPr>
          <w:trHeight w:val="257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8 456 159.51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8 456 159.51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1 232 852.00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1 232 852.00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4 107.00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4 107.00</w:t>
            </w:r>
          </w:p>
        </w:tc>
      </w:tr>
      <w:tr w:rsidR="007909B7" w:rsidRPr="00054DF1" w:rsidTr="00F12A0E">
        <w:trPr>
          <w:trHeight w:val="136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605 856.53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605 856.53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605 856.53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605 856.53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СОЦИАЛЬНАЯ 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13 784 940.00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13 784 940.00</w:t>
            </w:r>
          </w:p>
        </w:tc>
      </w:tr>
      <w:tr w:rsidR="007909B7" w:rsidRPr="00054DF1" w:rsidTr="007909B7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Охрана семьи 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10 589 330.00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10 589 330.00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10 589 330.00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10 589 330.00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10 589 330.00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10 589 330.00</w:t>
            </w:r>
          </w:p>
        </w:tc>
      </w:tr>
      <w:tr w:rsidR="007909B7" w:rsidRPr="00054DF1" w:rsidTr="007909B7">
        <w:trPr>
          <w:trHeight w:val="22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8 834 400.00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8 834 400.00</w:t>
            </w:r>
          </w:p>
        </w:tc>
      </w:tr>
      <w:tr w:rsidR="007909B7" w:rsidRPr="00054DF1" w:rsidTr="00F12A0E">
        <w:trPr>
          <w:trHeight w:val="47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8 834 400.00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8 834 400.00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ежемесячного вознаграждения приемным родителям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1 744 930.00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1 744 930.00</w:t>
            </w:r>
          </w:p>
        </w:tc>
      </w:tr>
      <w:tr w:rsidR="007909B7" w:rsidRPr="00054DF1" w:rsidTr="007909B7">
        <w:trPr>
          <w:trHeight w:val="3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1 744 930.00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1 744 930.00</w:t>
            </w:r>
          </w:p>
        </w:tc>
      </w:tr>
      <w:tr w:rsidR="007909B7" w:rsidRPr="00054DF1" w:rsidTr="007909B7">
        <w:trPr>
          <w:trHeight w:val="2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99900F2600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7909B7" w:rsidRPr="00054DF1" w:rsidTr="007909B7">
        <w:trPr>
          <w:trHeight w:val="48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99900F2600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3 195 610.00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3 195 610.00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3 195 610.00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3 195 610.00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3 195 610.00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3 195 610.00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Содержание отделов опеки и попечительства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3 195 610.00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3 195 610.00</w:t>
            </w:r>
          </w:p>
        </w:tc>
      </w:tr>
      <w:tr w:rsidR="007909B7" w:rsidRPr="00054DF1" w:rsidTr="007909B7">
        <w:trPr>
          <w:trHeight w:val="310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3 095 610.00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3 095 610.00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7909B7" w:rsidRPr="00054DF1" w:rsidTr="007909B7">
        <w:trPr>
          <w:trHeight w:val="199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Муниципальное казенное учреждение "Комитет по физической культуре и спорту Эльбрусского муниципального района" Кабардино-Балкарской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70 545 682.22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65 042 842.22</w:t>
            </w:r>
          </w:p>
        </w:tc>
      </w:tr>
      <w:tr w:rsidR="007909B7" w:rsidRPr="00054DF1" w:rsidTr="007909B7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7909B7" w:rsidRPr="00054DF1" w:rsidTr="007909B7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7909B7" w:rsidRPr="00054DF1" w:rsidTr="007909B7"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7909B7" w:rsidRPr="00054DF1" w:rsidTr="007909B7">
        <w:trPr>
          <w:trHeight w:val="21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7909B7" w:rsidRPr="00054DF1" w:rsidTr="007909B7">
        <w:trPr>
          <w:trHeight w:val="18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Профилактика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ФИЗИЧЕСКАЯ КУЛЬТУРА 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70 405 682.22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64 902 842.22</w:t>
            </w:r>
          </w:p>
        </w:tc>
      </w:tr>
      <w:tr w:rsidR="007909B7" w:rsidRPr="00054DF1" w:rsidTr="007909B7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Массовый 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7909B7" w:rsidRPr="00054DF1" w:rsidTr="00F12A0E">
        <w:trPr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7909B7" w:rsidRPr="00054DF1" w:rsidTr="007909B7">
        <w:trPr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7909B7" w:rsidRPr="00054DF1" w:rsidTr="007909B7">
        <w:trPr>
          <w:trHeight w:val="226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1310196246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1310196246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Спорт высших  достижений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62 805 369.39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57 302 529.39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62 805 369.39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57 302 529.39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62 805 369.39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57 302 529.39</w:t>
            </w:r>
          </w:p>
        </w:tc>
      </w:tr>
      <w:tr w:rsidR="007909B7" w:rsidRPr="00054DF1" w:rsidTr="007909B7">
        <w:trPr>
          <w:trHeight w:val="188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62 805 369.39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57 302 529.39</w:t>
            </w:r>
          </w:p>
        </w:tc>
      </w:tr>
      <w:tr w:rsidR="007909B7" w:rsidRPr="00054DF1" w:rsidTr="00F12A0E">
        <w:trPr>
          <w:trHeight w:val="144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МБТ на реализацию полномочий, предусмотренных п.11 ст.15 Федерального Закона от 06.10.2003 г. № 131-ФЗ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1310375110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1310375110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54 544 480.41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54 544 480.41</w:t>
            </w:r>
          </w:p>
        </w:tc>
      </w:tr>
      <w:tr w:rsidR="007909B7" w:rsidRPr="00054DF1" w:rsidTr="007909B7">
        <w:trPr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52 205 675.59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52 205 675.59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1 625 394.63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1 625 394.63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713 410.19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713 410.19</w:t>
            </w:r>
          </w:p>
        </w:tc>
      </w:tr>
      <w:tr w:rsidR="007909B7" w:rsidRPr="00054DF1" w:rsidTr="007909B7">
        <w:trPr>
          <w:trHeight w:val="79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2 591 894.98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2 591 894.98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2 591 894.98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2 591 894.98</w:t>
            </w:r>
          </w:p>
        </w:tc>
      </w:tr>
      <w:tr w:rsidR="007909B7" w:rsidRPr="00054DF1" w:rsidTr="00F12A0E">
        <w:trPr>
          <w:trHeight w:val="189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1310392151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66 154.00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66 154.00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1310392151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66 154.00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66 154.00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13103L5760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5 502 840.00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5 502 840.00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7 045 312.83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7 045 312.83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7 045 312.83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7 045 312.83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7 045 312.83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7 045 312.83</w:t>
            </w:r>
          </w:p>
        </w:tc>
      </w:tr>
      <w:tr w:rsidR="007909B7" w:rsidRPr="00054DF1" w:rsidTr="007909B7">
        <w:trPr>
          <w:trHeight w:val="141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7 045 312.83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7 045 312.83</w:t>
            </w:r>
          </w:p>
        </w:tc>
      </w:tr>
      <w:tr w:rsidR="007909B7" w:rsidRPr="00054DF1" w:rsidTr="00F12A0E">
        <w:trPr>
          <w:trHeight w:val="192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1 786 641.36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1 786 641.36</w:t>
            </w:r>
          </w:p>
        </w:tc>
      </w:tr>
      <w:tr w:rsidR="007909B7" w:rsidRPr="00054DF1" w:rsidTr="007909B7">
        <w:trPr>
          <w:trHeight w:val="23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1 786 641.36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1 786 641.36</w:t>
            </w:r>
          </w:p>
        </w:tc>
      </w:tr>
      <w:tr w:rsidR="007909B7" w:rsidRPr="00054DF1" w:rsidTr="007909B7">
        <w:trPr>
          <w:trHeight w:val="101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17 701.00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17 701.00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17 701.00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17 701.00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5 240 970.47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5 240 970.47</w:t>
            </w:r>
          </w:p>
        </w:tc>
      </w:tr>
      <w:tr w:rsidR="007909B7" w:rsidRPr="00054DF1" w:rsidTr="00F12A0E">
        <w:trPr>
          <w:trHeight w:val="8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4 867 264.11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4 867 264.11</w:t>
            </w:r>
          </w:p>
        </w:tc>
      </w:tr>
      <w:tr w:rsidR="007909B7" w:rsidRPr="00054DF1" w:rsidTr="007909B7">
        <w:trPr>
          <w:trHeight w:val="7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273 706.36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273 706.36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Муниципальное учреждение "Управление финансами Эльбрусского муниципального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82 004 064.00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83 172 314.00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30 503 718.00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30 313 718.00</w:t>
            </w:r>
          </w:p>
        </w:tc>
      </w:tr>
      <w:tr w:rsidR="007909B7" w:rsidRPr="00054DF1" w:rsidTr="007909B7">
        <w:trPr>
          <w:trHeight w:val="126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13 310 416.00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13 310 416.00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13 310 416.00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13 310 416.00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13 310 416.00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13 310 416.00</w:t>
            </w:r>
          </w:p>
        </w:tc>
      </w:tr>
      <w:tr w:rsidR="007909B7" w:rsidRPr="00054DF1" w:rsidTr="007909B7"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13 310 416.00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13 310 416.00</w:t>
            </w:r>
          </w:p>
        </w:tc>
      </w:tr>
      <w:tr w:rsidR="007909B7" w:rsidRPr="00054DF1" w:rsidTr="007909B7">
        <w:trPr>
          <w:trHeight w:val="22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10 112 495.00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10 112 495.00</w:t>
            </w:r>
          </w:p>
        </w:tc>
      </w:tr>
      <w:tr w:rsidR="007909B7" w:rsidRPr="00054DF1" w:rsidTr="00F12A0E">
        <w:trPr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10 112 495.00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10 112 495.00</w:t>
            </w:r>
          </w:p>
        </w:tc>
      </w:tr>
      <w:tr w:rsidR="007909B7" w:rsidRPr="00054DF1" w:rsidTr="007909B7">
        <w:trPr>
          <w:trHeight w:val="7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32 000.00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32 000.00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3 165 921.00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3 165 921.00</w:t>
            </w:r>
          </w:p>
        </w:tc>
      </w:tr>
      <w:tr w:rsidR="007909B7" w:rsidRPr="00054DF1" w:rsidTr="007909B7">
        <w:trPr>
          <w:trHeight w:val="28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2 250 539.00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2 250 539.00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912 382.00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912 382.00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17 193 302.00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17 003 302.00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12 226 390.00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12 226 390.00</w:t>
            </w:r>
          </w:p>
        </w:tc>
      </w:tr>
      <w:tr w:rsidR="007909B7" w:rsidRPr="00054DF1" w:rsidTr="007909B7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12 226 390.00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12 226 390.00</w:t>
            </w:r>
          </w:p>
        </w:tc>
      </w:tr>
      <w:tr w:rsidR="007909B7" w:rsidRPr="00054DF1" w:rsidTr="007909B7"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12 226 390.00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12 226 390.00</w:t>
            </w:r>
          </w:p>
        </w:tc>
      </w:tr>
      <w:tr w:rsidR="007909B7" w:rsidRPr="00054DF1" w:rsidTr="007909B7">
        <w:trPr>
          <w:trHeight w:val="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12 226 390.00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12 226 390.00</w:t>
            </w:r>
          </w:p>
        </w:tc>
      </w:tr>
      <w:tr w:rsidR="007909B7" w:rsidRPr="00054DF1" w:rsidTr="007909B7">
        <w:trPr>
          <w:trHeight w:val="284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12 226 390.00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12 226 390.00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4 966 912.00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4 776 912.00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4 966 912.00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4 776 912.00</w:t>
            </w:r>
          </w:p>
        </w:tc>
      </w:tr>
      <w:tr w:rsidR="007909B7" w:rsidRPr="00054DF1" w:rsidTr="007909B7"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4 966 912.00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4 776 912.00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4 966 912.00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4 776 912.00</w:t>
            </w:r>
          </w:p>
        </w:tc>
      </w:tr>
      <w:tr w:rsidR="007909B7" w:rsidRPr="00054DF1" w:rsidTr="007909B7">
        <w:trPr>
          <w:trHeight w:val="261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4 506 814.00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4 506 814.00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460 098.00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270 098.00</w:t>
            </w:r>
          </w:p>
        </w:tc>
      </w:tr>
      <w:tr w:rsidR="007909B7" w:rsidRPr="00054DF1" w:rsidTr="007909B7">
        <w:trPr>
          <w:trHeight w:val="7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51 500 346.00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52 858 596.00</w:t>
            </w:r>
          </w:p>
        </w:tc>
      </w:tr>
      <w:tr w:rsidR="007909B7" w:rsidRPr="00054DF1" w:rsidTr="007909B7">
        <w:trPr>
          <w:trHeight w:val="155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51 500 346.00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52 858 596.00</w:t>
            </w:r>
          </w:p>
        </w:tc>
      </w:tr>
      <w:tr w:rsidR="007909B7" w:rsidRPr="00054DF1" w:rsidTr="007909B7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51 500 346.00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52 858 596.00</w:t>
            </w:r>
          </w:p>
        </w:tc>
      </w:tr>
      <w:tr w:rsidR="007909B7" w:rsidRPr="00054DF1" w:rsidTr="007909B7"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"Выравнивание финансовых возможностей местных бюджетов"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51 500 346.00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52 858 596.00</w:t>
            </w:r>
          </w:p>
        </w:tc>
      </w:tr>
      <w:tr w:rsidR="007909B7" w:rsidRPr="00054DF1" w:rsidTr="007909B7">
        <w:trPr>
          <w:trHeight w:val="15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"Выравнивание бюджетной обеспеченности поселений"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51 500 346.00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52 858 596.00</w:t>
            </w:r>
          </w:p>
        </w:tc>
      </w:tr>
      <w:tr w:rsidR="007909B7" w:rsidRPr="00054DF1" w:rsidTr="007909B7">
        <w:trPr>
          <w:trHeight w:val="83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на выравнивание бюджетной обеспеченности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51 500 346.00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52 858 596.00</w:t>
            </w:r>
          </w:p>
        </w:tc>
      </w:tr>
      <w:tr w:rsidR="007909B7" w:rsidRPr="00054DF1" w:rsidTr="007909B7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51 500 346.00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9B7" w:rsidRPr="00054DF1" w:rsidRDefault="007909B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54D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52 858 596.00</w:t>
            </w:r>
          </w:p>
        </w:tc>
      </w:tr>
    </w:tbl>
    <w:p w:rsidR="00C85F83" w:rsidRDefault="00C85F83" w:rsidP="003A437B">
      <w:pPr>
        <w:pStyle w:val="ConsPlusNormal"/>
        <w:jc w:val="both"/>
      </w:pPr>
    </w:p>
    <w:p w:rsidR="007E7D85" w:rsidRDefault="007E7D85" w:rsidP="003A437B">
      <w:pPr>
        <w:pStyle w:val="ConsPlusNormal"/>
        <w:jc w:val="both"/>
      </w:pPr>
    </w:p>
    <w:p w:rsidR="007E7D85" w:rsidRDefault="007E7D85" w:rsidP="003A437B">
      <w:pPr>
        <w:pStyle w:val="ConsPlusNormal"/>
        <w:jc w:val="both"/>
      </w:pPr>
    </w:p>
    <w:p w:rsidR="00961147" w:rsidRPr="00C23283" w:rsidRDefault="00961147" w:rsidP="003A437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Приложение N 5</w:t>
      </w:r>
    </w:p>
    <w:p w:rsidR="00961147" w:rsidRPr="00C23283" w:rsidRDefault="00961147" w:rsidP="003A43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к решению</w:t>
      </w:r>
    </w:p>
    <w:p w:rsidR="00961147" w:rsidRPr="00C23283" w:rsidRDefault="00961147" w:rsidP="003A43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lastRenderedPageBreak/>
        <w:t>Совета местного самоуправления</w:t>
      </w:r>
    </w:p>
    <w:p w:rsidR="00961147" w:rsidRPr="00C23283" w:rsidRDefault="00961147" w:rsidP="003A43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961147" w:rsidRPr="00C23283" w:rsidRDefault="00961147" w:rsidP="003A43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"О бюджете</w:t>
      </w:r>
    </w:p>
    <w:p w:rsidR="00961147" w:rsidRPr="00C23283" w:rsidRDefault="00961147" w:rsidP="003A43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961147" w:rsidRPr="00C23283" w:rsidRDefault="00961147" w:rsidP="003A43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961147" w:rsidRPr="00C23283" w:rsidRDefault="00961147" w:rsidP="003A43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на 202</w:t>
      </w:r>
      <w:r w:rsidR="00240620">
        <w:rPr>
          <w:rFonts w:ascii="Times New Roman" w:hAnsi="Times New Roman" w:cs="Times New Roman"/>
          <w:sz w:val="24"/>
          <w:szCs w:val="24"/>
        </w:rPr>
        <w:t>5</w:t>
      </w:r>
      <w:r w:rsidRPr="00C23283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961147" w:rsidRPr="00C23283" w:rsidRDefault="00961147" w:rsidP="003A43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202</w:t>
      </w:r>
      <w:r w:rsidR="00240620">
        <w:rPr>
          <w:rFonts w:ascii="Times New Roman" w:hAnsi="Times New Roman" w:cs="Times New Roman"/>
          <w:sz w:val="24"/>
          <w:szCs w:val="24"/>
        </w:rPr>
        <w:t>6</w:t>
      </w:r>
      <w:r w:rsidRPr="00C23283">
        <w:rPr>
          <w:rFonts w:ascii="Times New Roman" w:hAnsi="Times New Roman" w:cs="Times New Roman"/>
          <w:sz w:val="24"/>
          <w:szCs w:val="24"/>
        </w:rPr>
        <w:t xml:space="preserve"> и 202</w:t>
      </w:r>
      <w:r w:rsidR="00240620">
        <w:rPr>
          <w:rFonts w:ascii="Times New Roman" w:hAnsi="Times New Roman" w:cs="Times New Roman"/>
          <w:sz w:val="24"/>
          <w:szCs w:val="24"/>
        </w:rPr>
        <w:t>7</w:t>
      </w:r>
      <w:r w:rsidRPr="00C23283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961147" w:rsidRPr="00C23283" w:rsidRDefault="00961147" w:rsidP="003A43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147" w:rsidRPr="00C23283" w:rsidRDefault="00961147" w:rsidP="003A437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P6059"/>
      <w:bookmarkEnd w:id="6"/>
      <w:r w:rsidRPr="00C23283">
        <w:rPr>
          <w:rFonts w:ascii="Times New Roman" w:hAnsi="Times New Roman" w:cs="Times New Roman"/>
          <w:sz w:val="24"/>
          <w:szCs w:val="24"/>
        </w:rPr>
        <w:t>РАСПРЕДЕЛЕНИЕ</w:t>
      </w:r>
    </w:p>
    <w:p w:rsidR="00961147" w:rsidRPr="00C23283" w:rsidRDefault="00961147" w:rsidP="003A437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БЮДЖЕТНЫХ АССИГНОВАНИЙ ПО РАЗДЕЛАМ, ПОДРАЗДЕЛАМ ЦЕЛЕВЫМ</w:t>
      </w:r>
    </w:p>
    <w:p w:rsidR="00961147" w:rsidRPr="00C23283" w:rsidRDefault="00961147" w:rsidP="003A437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СТАТЬЯМ, ГРУППАМ ВИДОВ РАСХОДОВ КЛАССИФИКАЦИИ РАСХОДОВ</w:t>
      </w:r>
    </w:p>
    <w:p w:rsidR="00961147" w:rsidRPr="00C23283" w:rsidRDefault="00961147" w:rsidP="003A437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БЮДЖЕТА ЭЛЬБРУССКОГО МУНИЦИПАЛЬНОГО РАЙОНА НА 202</w:t>
      </w:r>
      <w:r w:rsidR="00240620">
        <w:rPr>
          <w:rFonts w:ascii="Times New Roman" w:hAnsi="Times New Roman" w:cs="Times New Roman"/>
          <w:sz w:val="24"/>
          <w:szCs w:val="24"/>
        </w:rPr>
        <w:t>5</w:t>
      </w:r>
      <w:r w:rsidRPr="00C23283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D5AFB" w:rsidRDefault="00ED5AFB" w:rsidP="003A437B">
      <w:pPr>
        <w:pStyle w:val="ConsPlusTitle"/>
        <w:jc w:val="center"/>
      </w:pPr>
    </w:p>
    <w:p w:rsidR="00961147" w:rsidRPr="00ED5AFB" w:rsidRDefault="00ED5AFB" w:rsidP="003A437B">
      <w:pPr>
        <w:pStyle w:val="ConsPlusNormal"/>
        <w:jc w:val="right"/>
        <w:rPr>
          <w:rFonts w:ascii="Times New Roman" w:hAnsi="Times New Roman" w:cs="Times New Roman"/>
        </w:rPr>
      </w:pPr>
      <w:r w:rsidRPr="00ED5AFB">
        <w:rPr>
          <w:rFonts w:ascii="Times New Roman" w:hAnsi="Times New Roman" w:cs="Times New Roman"/>
        </w:rPr>
        <w:t>рублей</w:t>
      </w:r>
    </w:p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820"/>
        <w:gridCol w:w="900"/>
        <w:gridCol w:w="659"/>
        <w:gridCol w:w="1559"/>
        <w:gridCol w:w="851"/>
        <w:gridCol w:w="2126"/>
      </w:tblGrid>
      <w:tr w:rsidR="00D3307A" w:rsidRPr="00D3307A" w:rsidTr="00F12A0E">
        <w:trPr>
          <w:trHeight w:val="630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Наименование показателя 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КБК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2025</w:t>
            </w:r>
          </w:p>
        </w:tc>
      </w:tr>
      <w:tr w:rsidR="00D3307A" w:rsidRPr="00D3307A" w:rsidTr="00F12A0E">
        <w:trPr>
          <w:trHeight w:val="630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Раздел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Подраздел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КЦСР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КВР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D3307A" w:rsidRPr="00D3307A" w:rsidTr="00F12A0E">
        <w:trPr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ВСЕГО: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1 248 840 944.21</w:t>
            </w:r>
          </w:p>
        </w:tc>
      </w:tr>
      <w:tr w:rsidR="00D3307A" w:rsidRPr="00D3307A" w:rsidTr="00F12A0E">
        <w:trPr>
          <w:trHeight w:val="6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111 884 793.98</w:t>
            </w:r>
          </w:p>
        </w:tc>
      </w:tr>
      <w:tr w:rsidR="00D3307A" w:rsidRPr="00D3307A" w:rsidTr="00F12A0E">
        <w:trPr>
          <w:trHeight w:val="115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5 784 911.82</w:t>
            </w:r>
          </w:p>
        </w:tc>
      </w:tr>
      <w:tr w:rsidR="00D3307A" w:rsidRPr="00D3307A" w:rsidTr="00F12A0E">
        <w:trPr>
          <w:trHeight w:val="69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Представительный орган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5 709 440.12</w:t>
            </w:r>
          </w:p>
        </w:tc>
      </w:tr>
      <w:tr w:rsidR="00D3307A" w:rsidRPr="00D3307A" w:rsidTr="00F12A0E">
        <w:trPr>
          <w:trHeight w:val="154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2 235 268.88</w:t>
            </w:r>
          </w:p>
        </w:tc>
      </w:tr>
      <w:tr w:rsidR="00D3307A" w:rsidRPr="00D3307A" w:rsidTr="00F12A0E">
        <w:trPr>
          <w:trHeight w:val="87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2 235 268.88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2 085 268.88</w:t>
            </w:r>
          </w:p>
        </w:tc>
      </w:tr>
      <w:tr w:rsidR="00D3307A" w:rsidRPr="00D3307A" w:rsidTr="00F12A0E">
        <w:trPr>
          <w:trHeight w:val="12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2 085 268.88</w:t>
            </w:r>
          </w:p>
        </w:tc>
      </w:tr>
      <w:tr w:rsidR="00D3307A" w:rsidRPr="00D3307A" w:rsidTr="00F12A0E">
        <w:trPr>
          <w:trHeight w:val="45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</w:tr>
      <w:tr w:rsidR="00D3307A" w:rsidRPr="00D3307A" w:rsidTr="00F12A0E">
        <w:trPr>
          <w:trHeight w:val="88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</w:tr>
      <w:tr w:rsidR="00D3307A" w:rsidRPr="00D3307A" w:rsidTr="00F12A0E">
        <w:trPr>
          <w:trHeight w:val="6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3 474 171.24</w:t>
            </w:r>
          </w:p>
        </w:tc>
      </w:tr>
      <w:tr w:rsidR="00D3307A" w:rsidRPr="00D3307A" w:rsidTr="00F12A0E">
        <w:trPr>
          <w:trHeight w:val="8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3 474 171.24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2 792 871.24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2 792 871.24</w:t>
            </w:r>
          </w:p>
        </w:tc>
      </w:tr>
      <w:tr w:rsidR="00D3307A" w:rsidRPr="00D3307A" w:rsidTr="00F12A0E">
        <w:trPr>
          <w:trHeight w:val="1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13 500.00</w:t>
            </w:r>
          </w:p>
        </w:tc>
      </w:tr>
      <w:tr w:rsidR="00D3307A" w:rsidRPr="00D3307A" w:rsidTr="00F12A0E">
        <w:trPr>
          <w:trHeight w:val="87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13 500.00</w:t>
            </w:r>
          </w:p>
        </w:tc>
      </w:tr>
      <w:tr w:rsidR="00D3307A" w:rsidRPr="00D3307A" w:rsidTr="00F12A0E">
        <w:trPr>
          <w:trHeight w:val="2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667 800.00</w:t>
            </w:r>
          </w:p>
        </w:tc>
      </w:tr>
      <w:tr w:rsidR="00D3307A" w:rsidRPr="00D3307A" w:rsidTr="00F12A0E">
        <w:trPr>
          <w:trHeight w:val="54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665 800.00</w:t>
            </w:r>
          </w:p>
        </w:tc>
      </w:tr>
      <w:tr w:rsidR="00D3307A" w:rsidRPr="00D3307A" w:rsidTr="00F12A0E">
        <w:trPr>
          <w:trHeight w:val="41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2 000.00</w:t>
            </w:r>
          </w:p>
        </w:tc>
      </w:tr>
      <w:tr w:rsidR="00D3307A" w:rsidRPr="00D3307A" w:rsidTr="00F12A0E">
        <w:trPr>
          <w:trHeight w:val="49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75 471.70</w:t>
            </w:r>
          </w:p>
        </w:tc>
      </w:tr>
      <w:tr w:rsidR="00D3307A" w:rsidRPr="00D3307A" w:rsidTr="00F12A0E">
        <w:trPr>
          <w:trHeight w:val="35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75 471.70</w:t>
            </w:r>
          </w:p>
        </w:tc>
      </w:tr>
      <w:tr w:rsidR="00D3307A" w:rsidRPr="00D3307A" w:rsidTr="00F12A0E">
        <w:trPr>
          <w:trHeight w:val="84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75 471.70</w:t>
            </w:r>
          </w:p>
        </w:tc>
      </w:tr>
      <w:tr w:rsidR="00D3307A" w:rsidRPr="00D3307A" w:rsidTr="00F12A0E">
        <w:trPr>
          <w:trHeight w:val="125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75 471.70</w:t>
            </w:r>
          </w:p>
        </w:tc>
      </w:tr>
      <w:tr w:rsidR="00D3307A" w:rsidRPr="00D3307A" w:rsidTr="00F12A0E">
        <w:trPr>
          <w:trHeight w:val="170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75 471.70</w:t>
            </w:r>
          </w:p>
        </w:tc>
      </w:tr>
      <w:tr w:rsidR="00D3307A" w:rsidRPr="00D3307A" w:rsidTr="00F12A0E">
        <w:trPr>
          <w:trHeight w:val="112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48 495 839.09</w:t>
            </w:r>
          </w:p>
        </w:tc>
      </w:tr>
      <w:tr w:rsidR="00D3307A" w:rsidRPr="00D3307A" w:rsidTr="00F12A0E">
        <w:trPr>
          <w:trHeight w:val="44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47 880 084.45</w:t>
            </w:r>
          </w:p>
        </w:tc>
      </w:tr>
      <w:tr w:rsidR="00D3307A" w:rsidRPr="00D3307A" w:rsidTr="00F12A0E">
        <w:trPr>
          <w:trHeight w:val="45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9 230 345.17</w:t>
            </w:r>
          </w:p>
        </w:tc>
      </w:tr>
      <w:tr w:rsidR="00D3307A" w:rsidRPr="00D3307A" w:rsidTr="00F12A0E">
        <w:trPr>
          <w:trHeight w:val="60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9 230 345.17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по оплате труда муниципальных служащих (лиц, </w:t>
            </w: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7 446 345.17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7 446 345.17</w:t>
            </w:r>
          </w:p>
        </w:tc>
      </w:tr>
      <w:tr w:rsidR="00D3307A" w:rsidRPr="00D3307A" w:rsidTr="00F12A0E">
        <w:trPr>
          <w:trHeight w:val="29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1 784 000.00</w:t>
            </w:r>
          </w:p>
        </w:tc>
      </w:tr>
      <w:tr w:rsidR="00D3307A" w:rsidRPr="00D3307A" w:rsidTr="00F12A0E">
        <w:trPr>
          <w:trHeight w:val="43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1 784 000.00</w:t>
            </w:r>
          </w:p>
        </w:tc>
      </w:tr>
      <w:tr w:rsidR="00D3307A" w:rsidRPr="00D3307A" w:rsidTr="00F12A0E">
        <w:trPr>
          <w:trHeight w:val="30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Аппарата местной администрации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38 649 739.28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38 649 739.28</w:t>
            </w:r>
          </w:p>
        </w:tc>
      </w:tr>
      <w:tr w:rsidR="00D3307A" w:rsidRPr="00D3307A" w:rsidTr="00F12A0E">
        <w:trPr>
          <w:trHeight w:val="60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20 397 295.60</w:t>
            </w:r>
          </w:p>
        </w:tc>
      </w:tr>
      <w:tr w:rsidR="00D3307A" w:rsidRPr="00D3307A" w:rsidTr="00F12A0E">
        <w:trPr>
          <w:trHeight w:val="160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20 397 295.60</w:t>
            </w:r>
          </w:p>
        </w:tc>
      </w:tr>
      <w:tr w:rsidR="00D3307A" w:rsidRPr="00D3307A" w:rsidTr="00F12A0E">
        <w:trPr>
          <w:trHeight w:val="51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322 750.00</w:t>
            </w:r>
          </w:p>
        </w:tc>
      </w:tr>
      <w:tr w:rsidR="00D3307A" w:rsidRPr="00D3307A" w:rsidTr="00F12A0E">
        <w:trPr>
          <w:trHeight w:val="66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322 750.00</w:t>
            </w:r>
          </w:p>
        </w:tc>
      </w:tr>
      <w:tr w:rsidR="00D3307A" w:rsidRPr="00D3307A" w:rsidTr="00F12A0E">
        <w:trPr>
          <w:trHeight w:val="39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16 779 253.18</w:t>
            </w:r>
          </w:p>
        </w:tc>
      </w:tr>
      <w:tr w:rsidR="00D3307A" w:rsidRPr="00D3307A" w:rsidTr="00F12A0E">
        <w:trPr>
          <w:trHeight w:val="9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7 002 265.18</w:t>
            </w:r>
          </w:p>
        </w:tc>
      </w:tr>
      <w:tr w:rsidR="00D3307A" w:rsidRPr="00D3307A" w:rsidTr="00F12A0E">
        <w:trPr>
          <w:trHeight w:val="86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9 071 300.00</w:t>
            </w:r>
          </w:p>
        </w:tc>
      </w:tr>
      <w:tr w:rsidR="00D3307A" w:rsidRPr="00D3307A" w:rsidTr="00F12A0E">
        <w:trPr>
          <w:trHeight w:val="52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D3307A" w:rsidRPr="00D3307A" w:rsidTr="00F12A0E">
        <w:trPr>
          <w:trHeight w:val="29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685 688.00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1 150 440.50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1 150 440.50</w:t>
            </w:r>
          </w:p>
        </w:tc>
      </w:tr>
      <w:tr w:rsidR="00D3307A" w:rsidRPr="00D3307A" w:rsidTr="00F12A0E">
        <w:trPr>
          <w:trHeight w:val="33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615 754.64</w:t>
            </w:r>
          </w:p>
        </w:tc>
      </w:tr>
      <w:tr w:rsidR="00D3307A" w:rsidRPr="00D3307A" w:rsidTr="00F12A0E">
        <w:trPr>
          <w:trHeight w:val="4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Мобилизационная подготовка органов государственной власти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9970000000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295 000.00</w:t>
            </w:r>
          </w:p>
        </w:tc>
      </w:tr>
      <w:tr w:rsidR="00D3307A" w:rsidRPr="00D3307A" w:rsidTr="00F12A0E">
        <w:trPr>
          <w:trHeight w:val="15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Мероприятия по мобилизационной </w:t>
            </w: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подготовке органов государственной власти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9970092045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295 000.00</w:t>
            </w:r>
          </w:p>
        </w:tc>
      </w:tr>
      <w:tr w:rsidR="00D3307A" w:rsidRPr="00D3307A" w:rsidTr="00F12A0E">
        <w:trPr>
          <w:trHeight w:val="73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9970092045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295 000.00</w:t>
            </w:r>
          </w:p>
        </w:tc>
      </w:tr>
      <w:tr w:rsidR="00D3307A" w:rsidRPr="00D3307A" w:rsidTr="00F12A0E">
        <w:trPr>
          <w:trHeight w:val="16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320 754.64</w:t>
            </w:r>
          </w:p>
        </w:tc>
      </w:tr>
      <w:tr w:rsidR="00D3307A" w:rsidRPr="00D3307A" w:rsidTr="00F12A0E">
        <w:trPr>
          <w:trHeight w:val="6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320 754.64</w:t>
            </w:r>
          </w:p>
        </w:tc>
      </w:tr>
      <w:tr w:rsidR="00D3307A" w:rsidRPr="00D3307A" w:rsidTr="00F12A0E">
        <w:trPr>
          <w:trHeight w:val="9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320 754.64</w:t>
            </w:r>
          </w:p>
        </w:tc>
      </w:tr>
      <w:tr w:rsidR="00D3307A" w:rsidRPr="00D3307A" w:rsidTr="00F12A0E">
        <w:trPr>
          <w:trHeight w:val="140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320 754.64</w:t>
            </w:r>
          </w:p>
        </w:tc>
      </w:tr>
      <w:tr w:rsidR="00D3307A" w:rsidRPr="00D3307A" w:rsidTr="00F12A0E">
        <w:trPr>
          <w:trHeight w:val="31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Судебная система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2 009.85</w:t>
            </w:r>
          </w:p>
        </w:tc>
      </w:tr>
      <w:tr w:rsidR="00D3307A" w:rsidRPr="00D3307A" w:rsidTr="00F12A0E">
        <w:trPr>
          <w:trHeight w:val="32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Государственная судебная власть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2 009.85</w:t>
            </w:r>
          </w:p>
        </w:tc>
      </w:tr>
      <w:tr w:rsidR="00D3307A" w:rsidRPr="00D3307A" w:rsidTr="00F12A0E">
        <w:trPr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2 009.85</w:t>
            </w:r>
          </w:p>
        </w:tc>
      </w:tr>
      <w:tr w:rsidR="00D3307A" w:rsidRPr="00D3307A" w:rsidTr="00F12A0E">
        <w:trPr>
          <w:trHeight w:val="85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2 009.85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2 009.85</w:t>
            </w:r>
          </w:p>
        </w:tc>
      </w:tr>
      <w:tr w:rsidR="00D3307A" w:rsidRPr="00D3307A" w:rsidTr="00F12A0E">
        <w:trPr>
          <w:trHeight w:val="48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16 370 265.06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Контрольно-счетный орган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1 618 064.88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1 618 064.88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1 618 064.88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1 588 624.88</w:t>
            </w:r>
          </w:p>
        </w:tc>
      </w:tr>
      <w:tr w:rsidR="00D3307A" w:rsidRPr="00D3307A" w:rsidTr="00F12A0E">
        <w:trPr>
          <w:trHeight w:val="87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1 588 624.88</w:t>
            </w:r>
          </w:p>
        </w:tc>
      </w:tr>
      <w:tr w:rsidR="00D3307A" w:rsidRPr="00D3307A" w:rsidTr="00F12A0E">
        <w:trPr>
          <w:trHeight w:val="48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3 040.00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3 040.00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</w:tr>
      <w:tr w:rsidR="00D3307A" w:rsidRPr="00D3307A" w:rsidTr="00F12A0E">
        <w:trPr>
          <w:trHeight w:val="122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</w:tr>
      <w:tr w:rsidR="00D3307A" w:rsidRPr="00D3307A" w:rsidTr="00F12A0E">
        <w:trPr>
          <w:trHeight w:val="4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D3307A" w:rsidRPr="00D3307A" w:rsidTr="00F12A0E">
        <w:trPr>
          <w:trHeight w:val="25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D3307A" w:rsidRPr="00D3307A" w:rsidTr="00F12A0E">
        <w:trPr>
          <w:trHeight w:val="7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D3307A" w:rsidRPr="00D3307A" w:rsidTr="00F12A0E">
        <w:trPr>
          <w:trHeight w:val="7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D3307A" w:rsidRPr="00D3307A" w:rsidTr="00F12A0E">
        <w:trPr>
          <w:trHeight w:val="92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D3307A" w:rsidRPr="00D3307A" w:rsidTr="00F12A0E">
        <w:trPr>
          <w:trHeight w:val="25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298 428.79</w:t>
            </w:r>
          </w:p>
        </w:tc>
      </w:tr>
      <w:tr w:rsidR="00D3307A" w:rsidRPr="00D3307A" w:rsidTr="00F12A0E">
        <w:trPr>
          <w:trHeight w:val="54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298 428.79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298 428.79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МБТ на осуществление полномочий органа внутреннего муниципального финконтроля поселения по осуществлению внутреннего муниципального финконтроля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298 428.79</w:t>
            </w:r>
          </w:p>
        </w:tc>
      </w:tr>
      <w:tr w:rsidR="00D3307A" w:rsidRPr="00D3307A" w:rsidTr="00F12A0E">
        <w:trPr>
          <w:trHeight w:val="56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298 428.79</w:t>
            </w:r>
          </w:p>
        </w:tc>
      </w:tr>
      <w:tr w:rsidR="00D3307A" w:rsidRPr="00D3307A" w:rsidTr="00F12A0E">
        <w:trPr>
          <w:trHeight w:val="59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Муниципальное учреждение "Управление финансами Эльбрусского муниципального района"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14 434 903.47</w:t>
            </w:r>
          </w:p>
        </w:tc>
      </w:tr>
      <w:tr w:rsidR="00D3307A" w:rsidRPr="00D3307A" w:rsidTr="00F12A0E">
        <w:trPr>
          <w:trHeight w:val="4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14 302 828.00</w:t>
            </w:r>
          </w:p>
        </w:tc>
      </w:tr>
      <w:tr w:rsidR="00D3307A" w:rsidRPr="00D3307A" w:rsidTr="00F12A0E">
        <w:trPr>
          <w:trHeight w:val="46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14 302 828.00</w:t>
            </w:r>
          </w:p>
        </w:tc>
      </w:tr>
      <w:tr w:rsidR="00D3307A" w:rsidRPr="00D3307A" w:rsidTr="00F12A0E">
        <w:trPr>
          <w:trHeight w:val="61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14 302 828.00</w:t>
            </w:r>
          </w:p>
        </w:tc>
      </w:tr>
      <w:tr w:rsidR="00D3307A" w:rsidRPr="00D3307A" w:rsidTr="00F12A0E">
        <w:trPr>
          <w:trHeight w:val="63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10 112 495.00</w:t>
            </w:r>
          </w:p>
        </w:tc>
      </w:tr>
      <w:tr w:rsidR="00D3307A" w:rsidRPr="00D3307A" w:rsidTr="00F12A0E">
        <w:trPr>
          <w:trHeight w:val="177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10 112 495.00</w:t>
            </w:r>
          </w:p>
        </w:tc>
      </w:tr>
      <w:tr w:rsidR="00D3307A" w:rsidRPr="00D3307A" w:rsidTr="00F12A0E">
        <w:trPr>
          <w:trHeight w:val="83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32 000.00</w:t>
            </w:r>
          </w:p>
        </w:tc>
      </w:tr>
      <w:tr w:rsidR="00D3307A" w:rsidRPr="00D3307A" w:rsidTr="00F12A0E">
        <w:trPr>
          <w:trHeight w:val="55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32 000.00</w:t>
            </w:r>
          </w:p>
        </w:tc>
      </w:tr>
      <w:tr w:rsidR="00D3307A" w:rsidRPr="00D3307A" w:rsidTr="00F12A0E">
        <w:trPr>
          <w:trHeight w:val="1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4 158 333.00</w:t>
            </w:r>
          </w:p>
        </w:tc>
      </w:tr>
      <w:tr w:rsidR="00D3307A" w:rsidRPr="00D3307A" w:rsidTr="00F12A0E">
        <w:trPr>
          <w:trHeight w:val="156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2 884 951.00</w:t>
            </w:r>
          </w:p>
        </w:tc>
      </w:tr>
      <w:tr w:rsidR="00D3307A" w:rsidRPr="00D3307A" w:rsidTr="00F12A0E">
        <w:trPr>
          <w:trHeight w:val="61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1 265 382.00</w:t>
            </w:r>
          </w:p>
        </w:tc>
      </w:tr>
      <w:tr w:rsidR="00D3307A" w:rsidRPr="00D3307A" w:rsidTr="00F12A0E">
        <w:trPr>
          <w:trHeight w:val="30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8 000.00</w:t>
            </w:r>
          </w:p>
        </w:tc>
      </w:tr>
      <w:tr w:rsidR="00D3307A" w:rsidRPr="00D3307A" w:rsidTr="00F12A0E">
        <w:trPr>
          <w:trHeight w:val="40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132 075.47</w:t>
            </w:r>
          </w:p>
        </w:tc>
      </w:tr>
      <w:tr w:rsidR="00D3307A" w:rsidRPr="00D3307A" w:rsidTr="00F12A0E">
        <w:trPr>
          <w:trHeight w:val="36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132 075.47</w:t>
            </w:r>
          </w:p>
        </w:tc>
      </w:tr>
      <w:tr w:rsidR="00D3307A" w:rsidRPr="00D3307A" w:rsidTr="00F12A0E">
        <w:trPr>
          <w:trHeight w:val="27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132 075.47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132 075.47</w:t>
            </w:r>
          </w:p>
        </w:tc>
      </w:tr>
      <w:tr w:rsidR="00D3307A" w:rsidRPr="00D3307A" w:rsidTr="00F12A0E">
        <w:trPr>
          <w:trHeight w:val="27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132 075.47</w:t>
            </w:r>
          </w:p>
        </w:tc>
      </w:tr>
      <w:tr w:rsidR="00D3307A" w:rsidRPr="00D3307A" w:rsidTr="00F12A0E">
        <w:trPr>
          <w:trHeight w:val="32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41 231 768.16</w:t>
            </w:r>
          </w:p>
        </w:tc>
      </w:tr>
      <w:tr w:rsidR="00D3307A" w:rsidRPr="00D3307A" w:rsidTr="00F12A0E">
        <w:trPr>
          <w:trHeight w:val="64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муниципального образования и его администрация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D3307A" w:rsidRPr="00D3307A" w:rsidTr="00F12A0E">
        <w:trPr>
          <w:trHeight w:val="56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D3307A" w:rsidRPr="00D3307A" w:rsidTr="00F12A0E">
        <w:trPr>
          <w:trHeight w:val="40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D3307A" w:rsidRPr="00D3307A" w:rsidTr="00F12A0E">
        <w:trPr>
          <w:trHeight w:val="13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Взнос в Ассоциацию "Совет </w:t>
            </w: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муниципальных образований КБР"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D3307A" w:rsidRPr="00D3307A" w:rsidTr="00F12A0E">
        <w:trPr>
          <w:trHeight w:val="42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D3307A" w:rsidRPr="00D3307A" w:rsidTr="00F12A0E">
        <w:trPr>
          <w:trHeight w:val="48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D3307A" w:rsidRPr="00D3307A" w:rsidTr="00F12A0E">
        <w:trPr>
          <w:trHeight w:val="36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малого и среднего предпринимательства"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D3307A" w:rsidRPr="00D3307A" w:rsidTr="00F12A0E">
        <w:trPr>
          <w:trHeight w:val="50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1520199998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D3307A" w:rsidRPr="00D3307A" w:rsidTr="00F12A0E">
        <w:trPr>
          <w:trHeight w:val="64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1520199998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D3307A" w:rsidRPr="00D3307A" w:rsidTr="00F12A0E">
        <w:trPr>
          <w:trHeight w:val="53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D3307A" w:rsidRPr="00D3307A" w:rsidTr="00F12A0E">
        <w:trPr>
          <w:trHeight w:val="66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D3307A" w:rsidRPr="00D3307A" w:rsidTr="00F12A0E">
        <w:trPr>
          <w:trHeight w:val="33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1540199998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D3307A" w:rsidRPr="00D3307A" w:rsidTr="00F12A0E">
        <w:trPr>
          <w:trHeight w:val="55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1540199998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D3307A" w:rsidRPr="00D3307A" w:rsidTr="00F12A0E">
        <w:trPr>
          <w:trHeight w:val="4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муниципального образования и его администрация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D3307A" w:rsidRPr="00D3307A" w:rsidTr="00F12A0E">
        <w:trPr>
          <w:trHeight w:val="42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 в Ассоциацию "Совет муниципальных образований КБР"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D3307A" w:rsidRPr="00D3307A" w:rsidTr="00F12A0E">
        <w:trPr>
          <w:trHeight w:val="9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D3307A" w:rsidRPr="00D3307A" w:rsidTr="00F12A0E">
        <w:trPr>
          <w:trHeight w:val="7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9 881 835.20</w:t>
            </w:r>
          </w:p>
        </w:tc>
      </w:tr>
      <w:tr w:rsidR="00D3307A" w:rsidRPr="00D3307A" w:rsidTr="00F12A0E">
        <w:trPr>
          <w:trHeight w:val="6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9 881 835.20</w:t>
            </w:r>
          </w:p>
        </w:tc>
      </w:tr>
      <w:tr w:rsidR="00D3307A" w:rsidRPr="00D3307A" w:rsidTr="00F12A0E">
        <w:trPr>
          <w:trHeight w:val="199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Осуществление переданных органам местного самоуправления в соответствии со статьёй 3 Закона КБР от 29.10.2003 года № 90-РЗ "Об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3 958 900.00</w:t>
            </w:r>
          </w:p>
        </w:tc>
      </w:tr>
      <w:tr w:rsidR="00D3307A" w:rsidRPr="00D3307A" w:rsidTr="00F12A0E">
        <w:trPr>
          <w:trHeight w:val="106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2 764 730.81</w:t>
            </w:r>
          </w:p>
        </w:tc>
      </w:tr>
      <w:tr w:rsidR="00D3307A" w:rsidRPr="00D3307A" w:rsidTr="00F12A0E">
        <w:trPr>
          <w:trHeight w:val="80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1 194 169.19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D3307A" w:rsidRPr="00D3307A" w:rsidTr="00F12A0E">
        <w:trPr>
          <w:trHeight w:val="58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5 919 935.20</w:t>
            </w:r>
          </w:p>
        </w:tc>
      </w:tr>
      <w:tr w:rsidR="00D3307A" w:rsidRPr="00D3307A" w:rsidTr="00F12A0E">
        <w:trPr>
          <w:trHeight w:val="42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5 825 595.54</w:t>
            </w:r>
          </w:p>
        </w:tc>
      </w:tr>
      <w:tr w:rsidR="00D3307A" w:rsidRPr="00D3307A" w:rsidTr="00F12A0E">
        <w:trPr>
          <w:trHeight w:val="100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5 825 595.54</w:t>
            </w:r>
          </w:p>
        </w:tc>
      </w:tr>
      <w:tr w:rsidR="00D3307A" w:rsidRPr="00D3307A" w:rsidTr="00F12A0E">
        <w:trPr>
          <w:trHeight w:val="61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94 339.66</w:t>
            </w:r>
          </w:p>
        </w:tc>
      </w:tr>
      <w:tr w:rsidR="00D3307A" w:rsidRPr="00D3307A" w:rsidTr="00F12A0E">
        <w:trPr>
          <w:trHeight w:val="120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94 339.66</w:t>
            </w:r>
          </w:p>
        </w:tc>
      </w:tr>
      <w:tr w:rsidR="00D3307A" w:rsidRPr="00D3307A" w:rsidTr="00F12A0E">
        <w:trPr>
          <w:trHeight w:val="41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371 000.00</w:t>
            </w:r>
          </w:p>
        </w:tc>
      </w:tr>
      <w:tr w:rsidR="00D3307A" w:rsidRPr="00D3307A" w:rsidTr="00F12A0E">
        <w:trPr>
          <w:trHeight w:val="5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"Градостроительная деятельность"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371 000.00</w:t>
            </w:r>
          </w:p>
        </w:tc>
      </w:tr>
      <w:tr w:rsidR="00D3307A" w:rsidRPr="00D3307A" w:rsidTr="00F12A0E">
        <w:trPr>
          <w:trHeight w:val="6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br/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371 000.00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15Г0099998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371 000.00</w:t>
            </w:r>
          </w:p>
        </w:tc>
      </w:tr>
      <w:tr w:rsidR="00D3307A" w:rsidRPr="00D3307A" w:rsidTr="00F12A0E">
        <w:trPr>
          <w:trHeight w:val="23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15Г0099998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371 000.00</w:t>
            </w:r>
          </w:p>
        </w:tc>
      </w:tr>
      <w:tr w:rsidR="00D3307A" w:rsidRPr="00D3307A" w:rsidTr="00F12A0E">
        <w:trPr>
          <w:trHeight w:val="10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 имуществом"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5 462 161.00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Подпрограмма "Повышение эффективности </w:t>
            </w: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управления муниципальным имуществом и приватизации"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5 462 161.00</w:t>
            </w:r>
          </w:p>
        </w:tc>
      </w:tr>
      <w:tr w:rsidR="00D3307A" w:rsidRPr="00D3307A" w:rsidTr="00F12A0E">
        <w:trPr>
          <w:trHeight w:val="37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"Обеспечение реализации подпрограммы"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5 462 161.00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4 205 668.00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4 205 668.00</w:t>
            </w:r>
          </w:p>
        </w:tc>
      </w:tr>
      <w:tr w:rsidR="00D3307A" w:rsidRPr="00D3307A" w:rsidTr="00F12A0E">
        <w:trPr>
          <w:trHeight w:val="20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51 350.00</w:t>
            </w:r>
          </w:p>
        </w:tc>
      </w:tr>
      <w:tr w:rsidR="00D3307A" w:rsidRPr="00D3307A" w:rsidTr="00F12A0E">
        <w:trPr>
          <w:trHeight w:val="21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51 350.00</w:t>
            </w:r>
          </w:p>
        </w:tc>
      </w:tr>
      <w:tr w:rsidR="00D3307A" w:rsidRPr="00D3307A" w:rsidTr="00F12A0E">
        <w:trPr>
          <w:trHeight w:val="36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1 205 143.00</w:t>
            </w:r>
          </w:p>
        </w:tc>
      </w:tr>
      <w:tr w:rsidR="00D3307A" w:rsidRPr="00D3307A" w:rsidTr="00F12A0E">
        <w:trPr>
          <w:trHeight w:val="153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811 863.00</w:t>
            </w:r>
          </w:p>
        </w:tc>
      </w:tr>
      <w:tr w:rsidR="00D3307A" w:rsidRPr="00D3307A" w:rsidTr="00F12A0E">
        <w:trPr>
          <w:trHeight w:val="5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393 280.00</w:t>
            </w:r>
          </w:p>
        </w:tc>
      </w:tr>
      <w:tr w:rsidR="00D3307A" w:rsidRPr="00D3307A" w:rsidTr="00F12A0E">
        <w:trPr>
          <w:trHeight w:val="12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75 471.72</w:t>
            </w:r>
          </w:p>
        </w:tc>
      </w:tr>
      <w:tr w:rsidR="00D3307A" w:rsidRPr="00D3307A" w:rsidTr="00F12A0E">
        <w:trPr>
          <w:trHeight w:val="28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75 471.72</w:t>
            </w:r>
          </w:p>
        </w:tc>
      </w:tr>
      <w:tr w:rsidR="00D3307A" w:rsidRPr="00D3307A" w:rsidTr="00F12A0E">
        <w:trPr>
          <w:trHeight w:val="34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75 471.72</w:t>
            </w:r>
          </w:p>
        </w:tc>
      </w:tr>
      <w:tr w:rsidR="00D3307A" w:rsidRPr="00D3307A" w:rsidTr="00F12A0E">
        <w:trPr>
          <w:trHeight w:val="92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75 471.72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75 471.72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"Реализация национальной политики"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D3307A" w:rsidRPr="00D3307A" w:rsidTr="00F12A0E">
        <w:trPr>
          <w:trHeight w:val="27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D3307A" w:rsidRPr="00D3307A" w:rsidTr="00F12A0E">
        <w:trPr>
          <w:trHeight w:val="43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D3307A" w:rsidRPr="00D3307A" w:rsidTr="00F12A0E">
        <w:trPr>
          <w:trHeight w:val="45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Муниципальное учреждение "Управление образования" местной администрации Эльбрусского муниципального района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65 000.00</w:t>
            </w:r>
          </w:p>
        </w:tc>
      </w:tr>
      <w:tr w:rsidR="00D3307A" w:rsidRPr="00D3307A" w:rsidTr="00F12A0E">
        <w:trPr>
          <w:trHeight w:val="47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"Реализация национальной политики"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65 000.00</w:t>
            </w:r>
          </w:p>
        </w:tc>
      </w:tr>
      <w:tr w:rsidR="00D3307A" w:rsidRPr="00D3307A" w:rsidTr="00F12A0E">
        <w:trPr>
          <w:trHeight w:val="61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65 000.00</w:t>
            </w:r>
          </w:p>
        </w:tc>
      </w:tr>
      <w:tr w:rsidR="00D3307A" w:rsidRPr="00D3307A" w:rsidTr="00F12A0E">
        <w:trPr>
          <w:trHeight w:val="7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65 000.00</w:t>
            </w:r>
          </w:p>
        </w:tc>
      </w:tr>
      <w:tr w:rsidR="00D3307A" w:rsidRPr="00D3307A" w:rsidTr="00F12A0E">
        <w:trPr>
          <w:trHeight w:val="51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65 000.00</w:t>
            </w:r>
          </w:p>
        </w:tc>
      </w:tr>
      <w:tr w:rsidR="00D3307A" w:rsidRPr="00D3307A" w:rsidTr="00F12A0E">
        <w:trPr>
          <w:trHeight w:val="37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65 000.00</w:t>
            </w:r>
          </w:p>
        </w:tc>
      </w:tr>
      <w:tr w:rsidR="00D3307A" w:rsidRPr="00D3307A" w:rsidTr="00F12A0E">
        <w:trPr>
          <w:trHeight w:val="26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12 226 390.00</w:t>
            </w:r>
          </w:p>
        </w:tc>
      </w:tr>
      <w:tr w:rsidR="00D3307A" w:rsidRPr="00D3307A" w:rsidTr="00F12A0E">
        <w:trPr>
          <w:trHeight w:val="39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12 226 390.00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12 226 390.00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12 226 390.00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12 226 390.00</w:t>
            </w:r>
          </w:p>
        </w:tc>
      </w:tr>
      <w:tr w:rsidR="00D3307A" w:rsidRPr="00D3307A" w:rsidTr="00F12A0E">
        <w:trPr>
          <w:trHeight w:val="52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7 635 266.00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7 635 266.00</w:t>
            </w:r>
          </w:p>
        </w:tc>
      </w:tr>
      <w:tr w:rsidR="00D3307A" w:rsidRPr="00D3307A" w:rsidTr="00F12A0E">
        <w:trPr>
          <w:trHeight w:val="56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7 635 266.00</w:t>
            </w:r>
          </w:p>
        </w:tc>
      </w:tr>
      <w:tr w:rsidR="00D3307A" w:rsidRPr="00D3307A" w:rsidTr="00F12A0E">
        <w:trPr>
          <w:trHeight w:val="43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7 635 266.00</w:t>
            </w:r>
          </w:p>
        </w:tc>
      </w:tr>
      <w:tr w:rsidR="00D3307A" w:rsidRPr="00D3307A" w:rsidTr="00F12A0E">
        <w:trPr>
          <w:trHeight w:val="101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5 942 876.00</w:t>
            </w:r>
          </w:p>
        </w:tc>
      </w:tr>
      <w:tr w:rsidR="00D3307A" w:rsidRPr="00D3307A" w:rsidTr="00F12A0E">
        <w:trPr>
          <w:trHeight w:val="34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Закупка товаров, работ и услуг для </w:t>
            </w: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1 692 390.00</w:t>
            </w:r>
          </w:p>
        </w:tc>
      </w:tr>
      <w:tr w:rsidR="00D3307A" w:rsidRPr="00D3307A" w:rsidTr="00F12A0E">
        <w:trPr>
          <w:trHeight w:val="37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4 979 644.24</w:t>
            </w:r>
          </w:p>
        </w:tc>
      </w:tr>
      <w:tr w:rsidR="00D3307A" w:rsidRPr="00D3307A" w:rsidTr="00F12A0E">
        <w:trPr>
          <w:trHeight w:val="17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4 979 644.24</w:t>
            </w:r>
          </w:p>
        </w:tc>
      </w:tr>
      <w:tr w:rsidR="00D3307A" w:rsidRPr="00D3307A" w:rsidTr="00F12A0E">
        <w:trPr>
          <w:trHeight w:val="71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4 979 644.24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9990099999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4 979 644.24</w:t>
            </w:r>
          </w:p>
        </w:tc>
      </w:tr>
      <w:tr w:rsidR="00D3307A" w:rsidRPr="00D3307A" w:rsidTr="00F12A0E">
        <w:trPr>
          <w:trHeight w:val="6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9990099999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4 979 644.24</w:t>
            </w:r>
          </w:p>
        </w:tc>
      </w:tr>
      <w:tr w:rsidR="00D3307A" w:rsidRPr="00D3307A" w:rsidTr="00F12A0E">
        <w:trPr>
          <w:trHeight w:val="96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13 693 874.89</w:t>
            </w:r>
          </w:p>
        </w:tc>
      </w:tr>
      <w:tr w:rsidR="00D3307A" w:rsidRPr="00D3307A" w:rsidTr="00F12A0E">
        <w:trPr>
          <w:trHeight w:val="69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13 693 874.89</w:t>
            </w:r>
          </w:p>
        </w:tc>
      </w:tr>
      <w:tr w:rsidR="00D3307A" w:rsidRPr="00D3307A" w:rsidTr="00F12A0E">
        <w:trPr>
          <w:trHeight w:val="86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9 344 475.96</w:t>
            </w:r>
          </w:p>
        </w:tc>
      </w:tr>
      <w:tr w:rsidR="00D3307A" w:rsidRPr="00D3307A" w:rsidTr="00F12A0E">
        <w:trPr>
          <w:trHeight w:val="45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"Предупреждение, спасение, помощь"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9 344 475.96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1 060 250.46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1 060 250.46</w:t>
            </w:r>
          </w:p>
        </w:tc>
      </w:tr>
      <w:tr w:rsidR="00D3307A" w:rsidRPr="00D3307A" w:rsidTr="00F12A0E">
        <w:trPr>
          <w:trHeight w:val="129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1 060 250.46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8 284 225.50</w:t>
            </w:r>
          </w:p>
        </w:tc>
      </w:tr>
      <w:tr w:rsidR="00D3307A" w:rsidRPr="00D3307A" w:rsidTr="00F12A0E">
        <w:trPr>
          <w:trHeight w:val="48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8 284 225.50</w:t>
            </w:r>
          </w:p>
        </w:tc>
      </w:tr>
      <w:tr w:rsidR="00D3307A" w:rsidRPr="00D3307A" w:rsidTr="00F12A0E">
        <w:trPr>
          <w:trHeight w:val="12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6 089 341.00</w:t>
            </w:r>
          </w:p>
        </w:tc>
      </w:tr>
      <w:tr w:rsidR="00D3307A" w:rsidRPr="00D3307A" w:rsidTr="00F12A0E">
        <w:trPr>
          <w:trHeight w:val="69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2 194 884.50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Муниципальная программа "Управление </w:t>
            </w: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муниципальными финансами"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600 000.00</w:t>
            </w:r>
          </w:p>
        </w:tc>
      </w:tr>
      <w:tr w:rsidR="00D3307A" w:rsidRPr="00D3307A" w:rsidTr="00F12A0E">
        <w:trPr>
          <w:trHeight w:val="27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Подпрограмма "Повышение качества управления бюджетным процессом"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600 000.00</w:t>
            </w:r>
          </w:p>
        </w:tc>
      </w:tr>
      <w:tr w:rsidR="00D3307A" w:rsidRPr="00D3307A" w:rsidTr="00F12A0E">
        <w:trPr>
          <w:trHeight w:val="57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"Оптимизация бюджетного процесса"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600 000.00</w:t>
            </w:r>
          </w:p>
        </w:tc>
      </w:tr>
      <w:tr w:rsidR="00D3307A" w:rsidRPr="00D3307A" w:rsidTr="00F12A0E">
        <w:trPr>
          <w:trHeight w:val="13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Резервный фонд Местной администрации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600 000.00</w:t>
            </w:r>
          </w:p>
        </w:tc>
      </w:tr>
      <w:tr w:rsidR="00D3307A" w:rsidRPr="00D3307A" w:rsidTr="00F12A0E">
        <w:trPr>
          <w:trHeight w:val="54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600 000.00</w:t>
            </w:r>
          </w:p>
        </w:tc>
      </w:tr>
      <w:tr w:rsidR="00D3307A" w:rsidRPr="00D3307A" w:rsidTr="00F12A0E">
        <w:trPr>
          <w:trHeight w:val="27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18 867.93</w:t>
            </w:r>
          </w:p>
        </w:tc>
      </w:tr>
      <w:tr w:rsidR="00D3307A" w:rsidRPr="00D3307A" w:rsidTr="00F12A0E">
        <w:trPr>
          <w:trHeight w:val="41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18 867.93</w:t>
            </w:r>
          </w:p>
        </w:tc>
      </w:tr>
      <w:tr w:rsidR="00D3307A" w:rsidRPr="00D3307A" w:rsidTr="00F12A0E">
        <w:trPr>
          <w:trHeight w:val="13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18 867.93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18 867.93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18 867.93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650 000.00</w:t>
            </w:r>
          </w:p>
        </w:tc>
      </w:tr>
      <w:tr w:rsidR="00D3307A" w:rsidRPr="00D3307A" w:rsidTr="00F12A0E">
        <w:trPr>
          <w:trHeight w:val="15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650 000.00</w:t>
            </w:r>
          </w:p>
        </w:tc>
      </w:tr>
      <w:tr w:rsidR="00D3307A" w:rsidRPr="00D3307A" w:rsidTr="00F12A0E">
        <w:trPr>
          <w:trHeight w:val="30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"Оптимизация бюджетного процесса"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650 000.00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Резервный фонд Местной администрации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650 000.00</w:t>
            </w:r>
          </w:p>
        </w:tc>
      </w:tr>
      <w:tr w:rsidR="00D3307A" w:rsidRPr="00D3307A" w:rsidTr="00F12A0E">
        <w:trPr>
          <w:trHeight w:val="16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650 000.00</w:t>
            </w:r>
          </w:p>
        </w:tc>
      </w:tr>
      <w:tr w:rsidR="00D3307A" w:rsidRPr="00D3307A" w:rsidTr="00F12A0E">
        <w:trPr>
          <w:trHeight w:val="31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3 080 531.00</w:t>
            </w:r>
          </w:p>
        </w:tc>
      </w:tr>
      <w:tr w:rsidR="00D3307A" w:rsidRPr="00D3307A" w:rsidTr="00F12A0E">
        <w:trPr>
          <w:trHeight w:val="20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3 080 531.00</w:t>
            </w:r>
          </w:p>
        </w:tc>
      </w:tr>
      <w:tr w:rsidR="00D3307A" w:rsidRPr="00D3307A" w:rsidTr="00F12A0E">
        <w:trPr>
          <w:trHeight w:val="10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за счет разовой финансовой помощи бюджетам отдельных муниципальных образований Кабардино-Балкарской Республики за счет средств резервного фонда Правительства Кабардино-Балкарской Республики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99900S054F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3 080 531.00</w:t>
            </w:r>
          </w:p>
        </w:tc>
      </w:tr>
      <w:tr w:rsidR="00D3307A" w:rsidRPr="00D3307A" w:rsidTr="00F12A0E">
        <w:trPr>
          <w:trHeight w:val="14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99900S054F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3 080 531.00</w:t>
            </w:r>
          </w:p>
        </w:tc>
      </w:tr>
      <w:tr w:rsidR="00D3307A" w:rsidRPr="00D3307A" w:rsidTr="00F12A0E">
        <w:trPr>
          <w:trHeight w:val="40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2 108 187.92</w:t>
            </w:r>
          </w:p>
        </w:tc>
      </w:tr>
      <w:tr w:rsidR="00D3307A" w:rsidRPr="00D3307A" w:rsidTr="00F12A0E">
        <w:trPr>
          <w:trHeight w:val="26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Сельское хозяйство и рыболовство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1 748 127.92</w:t>
            </w:r>
          </w:p>
        </w:tc>
      </w:tr>
      <w:tr w:rsidR="00D3307A" w:rsidRPr="00D3307A" w:rsidTr="00F12A0E">
        <w:trPr>
          <w:trHeight w:val="43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D3307A" w:rsidRPr="00D3307A" w:rsidTr="00F12A0E">
        <w:trPr>
          <w:trHeight w:val="42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Осуществление переданных муниципальным районам и городским округам в соответствии с Законом </w:t>
            </w: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D3307A" w:rsidRPr="00D3307A" w:rsidTr="00F12A0E">
        <w:trPr>
          <w:trHeight w:val="13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D3307A" w:rsidRPr="00D3307A" w:rsidTr="00F12A0E">
        <w:trPr>
          <w:trHeight w:val="102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D3307A" w:rsidRPr="00D3307A" w:rsidTr="00F12A0E">
        <w:trPr>
          <w:trHeight w:val="33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"Обеспечение условий развития агропромышленного комплекса"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D3307A" w:rsidRPr="00D3307A" w:rsidTr="00F12A0E">
        <w:trPr>
          <w:trHeight w:val="62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D3307A" w:rsidRPr="00D3307A" w:rsidTr="00F12A0E">
        <w:trPr>
          <w:trHeight w:val="49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D3307A" w:rsidRPr="00D3307A" w:rsidTr="00F12A0E">
        <w:trPr>
          <w:trHeight w:val="136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D3307A" w:rsidRPr="00D3307A" w:rsidTr="00F12A0E">
        <w:trPr>
          <w:trHeight w:val="68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D3307A" w:rsidRPr="00D3307A" w:rsidTr="00F12A0E">
        <w:trPr>
          <w:trHeight w:val="8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D3307A" w:rsidRPr="00D3307A" w:rsidTr="00F12A0E">
        <w:trPr>
          <w:trHeight w:val="33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D3307A" w:rsidRPr="00D3307A" w:rsidTr="00F12A0E">
        <w:trPr>
          <w:trHeight w:val="77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360 060.00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 имуществом"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360 060.00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360 060.00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3841200000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360 060.00</w:t>
            </w:r>
          </w:p>
        </w:tc>
      </w:tr>
      <w:tr w:rsidR="00D3307A" w:rsidRPr="00D3307A" w:rsidTr="00F12A0E">
        <w:trPr>
          <w:trHeight w:val="48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Проведение кадастровых и иных специализированных работ, в том числе в </w:t>
            </w: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целях внесения в Единый государственный реестр недвижимости сведений о земельных участках, а также публикации информационных сообщений в средствах массовой информации в целях обеспечения вовлечения земельных участков, находящихся в муниципальной собственности, в хозяйственный оборот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3841292064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360 060.00</w:t>
            </w:r>
          </w:p>
        </w:tc>
      </w:tr>
      <w:tr w:rsidR="00D3307A" w:rsidRPr="00D3307A" w:rsidTr="00F12A0E">
        <w:trPr>
          <w:trHeight w:val="53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3841292064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360 060.00</w:t>
            </w:r>
          </w:p>
        </w:tc>
      </w:tr>
      <w:tr w:rsidR="00D3307A" w:rsidRPr="00D3307A" w:rsidTr="00F12A0E">
        <w:trPr>
          <w:trHeight w:val="69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ЖИЛИЩНО-КОММУНАЛЬНОЕ ХОЗЯЙСТВО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3 393 460.63</w:t>
            </w:r>
          </w:p>
        </w:tc>
      </w:tr>
      <w:tr w:rsidR="00D3307A" w:rsidRPr="00D3307A" w:rsidTr="00F12A0E">
        <w:trPr>
          <w:trHeight w:val="13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жилищно-коммунального хозяйства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3 393 460.63</w:t>
            </w:r>
          </w:p>
        </w:tc>
      </w:tr>
      <w:tr w:rsidR="00D3307A" w:rsidRPr="00D3307A" w:rsidTr="00F12A0E">
        <w:trPr>
          <w:trHeight w:val="42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D3307A" w:rsidRPr="00D3307A" w:rsidTr="00F12A0E">
        <w:trPr>
          <w:trHeight w:val="86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D3307A" w:rsidRPr="00D3307A" w:rsidTr="00F12A0E">
        <w:trPr>
          <w:trHeight w:val="89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D3307A" w:rsidRPr="00D3307A" w:rsidTr="00F12A0E">
        <w:trPr>
          <w:trHeight w:val="31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56 603.80</w:t>
            </w:r>
          </w:p>
        </w:tc>
      </w:tr>
      <w:tr w:rsidR="00D3307A" w:rsidRPr="00D3307A" w:rsidTr="00F12A0E">
        <w:trPr>
          <w:trHeight w:val="32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56 603.80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56 603.80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56 603.80</w:t>
            </w:r>
          </w:p>
        </w:tc>
      </w:tr>
      <w:tr w:rsidR="00D3307A" w:rsidRPr="00D3307A" w:rsidTr="00F12A0E">
        <w:trPr>
          <w:trHeight w:val="4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56 603.80</w:t>
            </w:r>
          </w:p>
        </w:tc>
      </w:tr>
      <w:tr w:rsidR="00D3307A" w:rsidRPr="00D3307A" w:rsidTr="00F12A0E">
        <w:trPr>
          <w:trHeight w:val="31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743 492 767.04</w:t>
            </w:r>
          </w:p>
        </w:tc>
      </w:tr>
      <w:tr w:rsidR="00D3307A" w:rsidRPr="00D3307A" w:rsidTr="00F12A0E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Дошкольное образование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198 683 226.18</w:t>
            </w:r>
          </w:p>
        </w:tc>
      </w:tr>
      <w:tr w:rsidR="00D3307A" w:rsidRPr="00D3307A" w:rsidTr="00F12A0E">
        <w:trPr>
          <w:trHeight w:val="26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198 683 226.18</w:t>
            </w:r>
          </w:p>
        </w:tc>
      </w:tr>
      <w:tr w:rsidR="00D3307A" w:rsidRPr="00D3307A" w:rsidTr="00F12A0E">
        <w:trPr>
          <w:trHeight w:val="25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198 683 226.18</w:t>
            </w:r>
          </w:p>
        </w:tc>
      </w:tr>
      <w:tr w:rsidR="00D3307A" w:rsidRPr="00D3307A" w:rsidTr="00F12A0E">
        <w:trPr>
          <w:trHeight w:val="25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198 683 226.18</w:t>
            </w:r>
          </w:p>
        </w:tc>
      </w:tr>
      <w:tr w:rsidR="00D3307A" w:rsidRPr="00D3307A" w:rsidTr="00F12A0E">
        <w:trPr>
          <w:trHeight w:val="27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расходов на приобретение учебных пособий, средств обучения, игр, игрушек)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</w:tr>
      <w:tr w:rsidR="00D3307A" w:rsidRPr="00D3307A" w:rsidTr="00F12A0E">
        <w:trPr>
          <w:trHeight w:val="9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1 870 454.34</w:t>
            </w:r>
          </w:p>
        </w:tc>
      </w:tr>
      <w:tr w:rsidR="00D3307A" w:rsidRPr="00D3307A" w:rsidTr="00F12A0E">
        <w:trPr>
          <w:trHeight w:val="143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1 870 454.34</w:t>
            </w:r>
          </w:p>
        </w:tc>
      </w:tr>
      <w:tr w:rsidR="00D3307A" w:rsidRPr="00D3307A" w:rsidTr="00F12A0E">
        <w:trPr>
          <w:trHeight w:val="118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30 544 603.29</w:t>
            </w:r>
          </w:p>
        </w:tc>
      </w:tr>
      <w:tr w:rsidR="00D3307A" w:rsidRPr="00D3307A" w:rsidTr="00F12A0E">
        <w:trPr>
          <w:trHeight w:val="138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30 544 603.29</w:t>
            </w:r>
          </w:p>
        </w:tc>
      </w:tr>
      <w:tr w:rsidR="00D3307A" w:rsidRPr="00D3307A" w:rsidTr="00F12A0E">
        <w:trPr>
          <w:trHeight w:val="8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71 742 237.20</w:t>
            </w:r>
          </w:p>
        </w:tc>
      </w:tr>
      <w:tr w:rsidR="00D3307A" w:rsidRPr="00D3307A" w:rsidTr="00F12A0E">
        <w:trPr>
          <w:trHeight w:val="143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71 742 237.20</w:t>
            </w:r>
          </w:p>
        </w:tc>
      </w:tr>
      <w:tr w:rsidR="00D3307A" w:rsidRPr="00D3307A" w:rsidTr="00F12A0E">
        <w:trPr>
          <w:trHeight w:val="61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12 403 472.98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12 403 472.98</w:t>
            </w:r>
          </w:p>
        </w:tc>
      </w:tr>
      <w:tr w:rsidR="00D3307A" w:rsidRPr="00D3307A" w:rsidTr="00F12A0E">
        <w:trPr>
          <w:trHeight w:val="46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33 957 982.19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33 957 982.19</w:t>
            </w:r>
          </w:p>
        </w:tc>
      </w:tr>
      <w:tr w:rsidR="00D3307A" w:rsidRPr="00D3307A" w:rsidTr="00F12A0E">
        <w:trPr>
          <w:trHeight w:val="32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29 953 049.76</w:t>
            </w:r>
          </w:p>
        </w:tc>
      </w:tr>
      <w:tr w:rsidR="00D3307A" w:rsidRPr="00D3307A" w:rsidTr="00F12A0E">
        <w:trPr>
          <w:trHeight w:val="76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29 260 094.92</w:t>
            </w:r>
          </w:p>
        </w:tc>
      </w:tr>
      <w:tr w:rsidR="00D3307A" w:rsidRPr="00D3307A" w:rsidTr="00F12A0E">
        <w:trPr>
          <w:trHeight w:val="32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590 160.00</w:t>
            </w:r>
          </w:p>
        </w:tc>
      </w:tr>
      <w:tr w:rsidR="00D3307A" w:rsidRPr="00D3307A" w:rsidTr="00F12A0E">
        <w:trPr>
          <w:trHeight w:val="63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102 794.84</w:t>
            </w:r>
          </w:p>
        </w:tc>
      </w:tr>
      <w:tr w:rsidR="00D3307A" w:rsidRPr="00D3307A" w:rsidTr="00F12A0E">
        <w:trPr>
          <w:trHeight w:val="35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9 466 863.81</w:t>
            </w:r>
          </w:p>
        </w:tc>
      </w:tr>
      <w:tr w:rsidR="00D3307A" w:rsidRPr="00D3307A" w:rsidTr="00F12A0E">
        <w:trPr>
          <w:trHeight w:val="63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9 466 863.81</w:t>
            </w:r>
          </w:p>
        </w:tc>
      </w:tr>
      <w:tr w:rsidR="00D3307A" w:rsidRPr="00D3307A" w:rsidTr="00F12A0E">
        <w:trPr>
          <w:trHeight w:val="79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601 862.61</w:t>
            </w:r>
          </w:p>
        </w:tc>
      </w:tr>
      <w:tr w:rsidR="00D3307A" w:rsidRPr="00D3307A" w:rsidTr="00F12A0E">
        <w:trPr>
          <w:trHeight w:val="6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601 862.61</w:t>
            </w:r>
          </w:p>
        </w:tc>
      </w:tr>
      <w:tr w:rsidR="00D3307A" w:rsidRPr="00D3307A" w:rsidTr="00F12A0E">
        <w:trPr>
          <w:trHeight w:val="26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35 000.00</w:t>
            </w:r>
          </w:p>
        </w:tc>
      </w:tr>
      <w:tr w:rsidR="00D3307A" w:rsidRPr="00D3307A" w:rsidTr="00F12A0E">
        <w:trPr>
          <w:trHeight w:val="77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35 000.00</w:t>
            </w:r>
          </w:p>
        </w:tc>
      </w:tr>
      <w:tr w:rsidR="00D3307A" w:rsidRPr="00D3307A" w:rsidTr="00F12A0E">
        <w:trPr>
          <w:trHeight w:val="31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Общее образование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414 508 934.19</w:t>
            </w:r>
          </w:p>
        </w:tc>
      </w:tr>
      <w:tr w:rsidR="00D3307A" w:rsidRPr="00D3307A" w:rsidTr="00F12A0E">
        <w:trPr>
          <w:trHeight w:val="26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414 508 934.19</w:t>
            </w:r>
          </w:p>
        </w:tc>
      </w:tr>
      <w:tr w:rsidR="00D3307A" w:rsidRPr="00D3307A" w:rsidTr="00F12A0E">
        <w:trPr>
          <w:trHeight w:val="71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399 092 008.67</w:t>
            </w:r>
          </w:p>
        </w:tc>
      </w:tr>
      <w:tr w:rsidR="00D3307A" w:rsidRPr="00D3307A" w:rsidTr="00F12A0E">
        <w:trPr>
          <w:trHeight w:val="24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365 031 688.67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15 467 760.00</w:t>
            </w:r>
          </w:p>
        </w:tc>
      </w:tr>
      <w:tr w:rsidR="00D3307A" w:rsidRPr="00D3307A" w:rsidTr="00F12A0E">
        <w:trPr>
          <w:trHeight w:val="15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Привлечение обучающихся к труду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0220271270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99 450.00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0220271270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99 450.00</w:t>
            </w:r>
          </w:p>
        </w:tc>
      </w:tr>
      <w:tr w:rsidR="00D3307A" w:rsidRPr="00D3307A" w:rsidTr="00F12A0E">
        <w:trPr>
          <w:trHeight w:val="1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10 295 480.00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10 295 480.00</w:t>
            </w:r>
          </w:p>
        </w:tc>
      </w:tr>
      <w:tr w:rsidR="00D3307A" w:rsidRPr="00D3307A" w:rsidTr="00F12A0E">
        <w:trPr>
          <w:trHeight w:val="70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23 629 834.00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23 629 834.00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21 771 862.15</w:t>
            </w:r>
          </w:p>
        </w:tc>
      </w:tr>
      <w:tr w:rsidR="00D3307A" w:rsidRPr="00D3307A" w:rsidTr="00F12A0E">
        <w:trPr>
          <w:trHeight w:val="84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21 771 862.15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166 825 485.62</w:t>
            </w:r>
          </w:p>
        </w:tc>
      </w:tr>
      <w:tr w:rsidR="00D3307A" w:rsidRPr="00D3307A" w:rsidTr="00F12A0E">
        <w:trPr>
          <w:trHeight w:val="61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166 825 485.62</w:t>
            </w:r>
          </w:p>
        </w:tc>
      </w:tr>
      <w:tr w:rsidR="00D3307A" w:rsidRPr="00D3307A" w:rsidTr="00F12A0E"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17 134 426.60</w:t>
            </w:r>
          </w:p>
        </w:tc>
      </w:tr>
      <w:tr w:rsidR="00D3307A" w:rsidRPr="00D3307A" w:rsidTr="00F12A0E">
        <w:trPr>
          <w:trHeight w:val="139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17 134 426.60</w:t>
            </w:r>
          </w:p>
        </w:tc>
      </w:tr>
      <w:tr w:rsidR="00D3307A" w:rsidRPr="00D3307A" w:rsidTr="00F12A0E">
        <w:trPr>
          <w:trHeight w:val="86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55 334 859.59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55 334 859.59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Субвенции бюджетам муниципальных образований на оплату труда за индивидуальное обучение на основании медицинского заключения на дому детей, </w:t>
            </w: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имеющих ограниченные возможности здоровья,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4 333 262.04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4 333 262.04</w:t>
            </w:r>
          </w:p>
        </w:tc>
      </w:tr>
      <w:tr w:rsidR="00D3307A" w:rsidRPr="00D3307A" w:rsidTr="00F12A0E">
        <w:trPr>
          <w:trHeight w:val="1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27 823 510.97</w:t>
            </w:r>
          </w:p>
        </w:tc>
      </w:tr>
      <w:tr w:rsidR="00D3307A" w:rsidRPr="00D3307A" w:rsidTr="00F12A0E">
        <w:trPr>
          <w:trHeight w:val="113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389 819.00</w:t>
            </w:r>
          </w:p>
        </w:tc>
      </w:tr>
      <w:tr w:rsidR="00D3307A" w:rsidRPr="00D3307A" w:rsidTr="00F12A0E">
        <w:trPr>
          <w:trHeight w:val="58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24 170 555.93</w:t>
            </w:r>
          </w:p>
        </w:tc>
      </w:tr>
      <w:tr w:rsidR="00D3307A" w:rsidRPr="00D3307A" w:rsidTr="00F12A0E">
        <w:trPr>
          <w:trHeight w:val="63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3 263 136.04</w:t>
            </w:r>
          </w:p>
        </w:tc>
      </w:tr>
      <w:tr w:rsidR="00D3307A" w:rsidRPr="00D3307A" w:rsidTr="00F12A0E">
        <w:trPr>
          <w:trHeight w:val="24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19 581 115.75</w:t>
            </w:r>
          </w:p>
        </w:tc>
      </w:tr>
      <w:tr w:rsidR="00D3307A" w:rsidRPr="00D3307A" w:rsidTr="00F12A0E">
        <w:trPr>
          <w:trHeight w:val="25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19 581 115.75</w:t>
            </w:r>
          </w:p>
        </w:tc>
      </w:tr>
      <w:tr w:rsidR="00D3307A" w:rsidRPr="00D3307A" w:rsidTr="00F12A0E">
        <w:trPr>
          <w:trHeight w:val="27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2 679 641.95</w:t>
            </w:r>
          </w:p>
        </w:tc>
      </w:tr>
      <w:tr w:rsidR="00D3307A" w:rsidRPr="00D3307A" w:rsidTr="00F12A0E">
        <w:trPr>
          <w:trHeight w:val="15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2 679 641.95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55 000.00</w:t>
            </w:r>
          </w:p>
        </w:tc>
      </w:tr>
      <w:tr w:rsidR="00D3307A" w:rsidRPr="00D3307A" w:rsidTr="00F12A0E">
        <w:trPr>
          <w:trHeight w:val="5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55 000.00</w:t>
            </w:r>
          </w:p>
        </w:tc>
      </w:tr>
      <w:tr w:rsidR="00D3307A" w:rsidRPr="00D3307A" w:rsidTr="00F12A0E">
        <w:trPr>
          <w:trHeight w:val="34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регионального проекта "Педагоги и наставники"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34 060 320.00</w:t>
            </w:r>
          </w:p>
        </w:tc>
      </w:tr>
      <w:tr w:rsidR="00D3307A" w:rsidRPr="00D3307A" w:rsidTr="00F12A0E">
        <w:trPr>
          <w:trHeight w:val="134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34 060 320.00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34 060 320.00</w:t>
            </w:r>
          </w:p>
        </w:tc>
      </w:tr>
      <w:tr w:rsidR="00D3307A" w:rsidRPr="00D3307A" w:rsidTr="00F12A0E">
        <w:trPr>
          <w:trHeight w:val="27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15 416 925.52</w:t>
            </w:r>
          </w:p>
        </w:tc>
      </w:tr>
      <w:tr w:rsidR="00D3307A" w:rsidRPr="00D3307A" w:rsidTr="00F12A0E">
        <w:trPr>
          <w:trHeight w:val="4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15 416 925.52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15 416 925.52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15 416 925.52</w:t>
            </w:r>
          </w:p>
        </w:tc>
      </w:tr>
      <w:tr w:rsidR="00D3307A" w:rsidRPr="00D3307A" w:rsidTr="00F12A0E">
        <w:trPr>
          <w:trHeight w:val="2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Дополнительное образование детей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111 700 036.50</w:t>
            </w:r>
          </w:p>
        </w:tc>
      </w:tr>
      <w:tr w:rsidR="00D3307A" w:rsidRPr="00D3307A" w:rsidTr="00F12A0E">
        <w:trPr>
          <w:trHeight w:val="48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15 679 926.07</w:t>
            </w:r>
          </w:p>
        </w:tc>
      </w:tr>
      <w:tr w:rsidR="00D3307A" w:rsidRPr="00D3307A" w:rsidTr="00F12A0E">
        <w:trPr>
          <w:trHeight w:val="59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15 679 926.07</w:t>
            </w:r>
          </w:p>
        </w:tc>
      </w:tr>
      <w:tr w:rsidR="00D3307A" w:rsidRPr="00D3307A" w:rsidTr="00F12A0E">
        <w:trPr>
          <w:trHeight w:val="46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15 679 926.07</w:t>
            </w:r>
          </w:p>
        </w:tc>
      </w:tr>
      <w:tr w:rsidR="00D3307A" w:rsidRPr="00D3307A" w:rsidTr="00F12A0E">
        <w:trPr>
          <w:trHeight w:val="7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14 603 874.70</w:t>
            </w:r>
          </w:p>
        </w:tc>
      </w:tr>
      <w:tr w:rsidR="00D3307A" w:rsidRPr="00D3307A" w:rsidTr="00F12A0E">
        <w:trPr>
          <w:trHeight w:val="107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13 336 960.80</w:t>
            </w:r>
          </w:p>
        </w:tc>
      </w:tr>
      <w:tr w:rsidR="00D3307A" w:rsidRPr="00D3307A" w:rsidTr="00F12A0E">
        <w:trPr>
          <w:trHeight w:val="10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236 913.90</w:t>
            </w:r>
          </w:p>
        </w:tc>
      </w:tr>
      <w:tr w:rsidR="00D3307A" w:rsidRPr="00D3307A" w:rsidTr="00F12A0E">
        <w:trPr>
          <w:trHeight w:val="26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1 000 000.00</w:t>
            </w:r>
          </w:p>
        </w:tc>
      </w:tr>
      <w:tr w:rsidR="00D3307A" w:rsidRPr="00D3307A" w:rsidTr="00F12A0E">
        <w:trPr>
          <w:trHeight w:val="63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D3307A" w:rsidRPr="00D3307A" w:rsidTr="00F12A0E">
        <w:trPr>
          <w:trHeight w:val="35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619 551.37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619 551.37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0240192151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456 500.00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0240192151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456 500.00</w:t>
            </w:r>
          </w:p>
        </w:tc>
      </w:tr>
      <w:tr w:rsidR="00D3307A" w:rsidRPr="00D3307A" w:rsidTr="00F12A0E">
        <w:trPr>
          <w:trHeight w:val="44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96 020 110.43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Подпрограмма "Развитие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58 432 200.00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56 969 200.00</w:t>
            </w:r>
          </w:p>
        </w:tc>
      </w:tr>
      <w:tr w:rsidR="00D3307A" w:rsidRPr="00D3307A" w:rsidTr="00F12A0E">
        <w:trPr>
          <w:trHeight w:val="38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D3307A" w:rsidRPr="00D3307A" w:rsidTr="00F12A0E">
        <w:trPr>
          <w:trHeight w:val="53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D3307A" w:rsidRPr="00D3307A" w:rsidTr="00F12A0E">
        <w:trPr>
          <w:trHeight w:val="29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комплексного развития сельских территорий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02202L5760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56 959 200.00</w:t>
            </w:r>
          </w:p>
        </w:tc>
      </w:tr>
      <w:tr w:rsidR="00D3307A" w:rsidRPr="00D3307A" w:rsidTr="00F12A0E">
        <w:trPr>
          <w:trHeight w:val="69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02202L5760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56 959 200.00</w:t>
            </w:r>
          </w:p>
        </w:tc>
      </w:tr>
      <w:tr w:rsidR="00D3307A" w:rsidRPr="00D3307A" w:rsidTr="00F12A0E">
        <w:trPr>
          <w:trHeight w:val="56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регионального проекта "Россия - страна возможностей"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1 463 000.00</w:t>
            </w:r>
          </w:p>
        </w:tc>
      </w:tr>
      <w:tr w:rsidR="00D3307A" w:rsidRPr="00D3307A" w:rsidTr="00F12A0E">
        <w:trPr>
          <w:trHeight w:val="70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программы комплексного развития молодежной политики "Регион для молодых"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022Ю151160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1 463 000.00</w:t>
            </w:r>
          </w:p>
        </w:tc>
      </w:tr>
      <w:tr w:rsidR="00D3307A" w:rsidRPr="00D3307A" w:rsidTr="00F12A0E">
        <w:trPr>
          <w:trHeight w:val="42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022Ю151160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1 463 000.00</w:t>
            </w:r>
          </w:p>
        </w:tc>
      </w:tr>
      <w:tr w:rsidR="00D3307A" w:rsidRPr="00D3307A" w:rsidTr="00F12A0E">
        <w:trPr>
          <w:trHeight w:val="44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37 587 910.43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37 587 910.43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1 218 700.00</w:t>
            </w:r>
          </w:p>
        </w:tc>
      </w:tr>
      <w:tr w:rsidR="00D3307A" w:rsidRPr="00D3307A" w:rsidTr="00F12A0E">
        <w:trPr>
          <w:trHeight w:val="112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17 813 030.00</w:t>
            </w:r>
          </w:p>
        </w:tc>
      </w:tr>
      <w:tr w:rsidR="00D3307A" w:rsidRPr="00D3307A" w:rsidTr="00F12A0E">
        <w:trPr>
          <w:trHeight w:val="169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17 813 030.00</w:t>
            </w:r>
          </w:p>
        </w:tc>
      </w:tr>
      <w:tr w:rsidR="00D3307A" w:rsidRPr="00D3307A" w:rsidTr="00F12A0E">
        <w:trPr>
          <w:trHeight w:val="55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18 556 180.43</w:t>
            </w:r>
          </w:p>
        </w:tc>
      </w:tr>
      <w:tr w:rsidR="00D3307A" w:rsidRPr="00D3307A" w:rsidTr="00F12A0E">
        <w:trPr>
          <w:trHeight w:val="29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18 556 180.43</w:t>
            </w:r>
          </w:p>
        </w:tc>
      </w:tr>
      <w:tr w:rsidR="00D3307A" w:rsidRPr="00D3307A" w:rsidTr="00F12A0E">
        <w:trPr>
          <w:trHeight w:val="30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D3307A" w:rsidRPr="00D3307A" w:rsidTr="00F12A0E">
        <w:trPr>
          <w:trHeight w:val="30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D3307A" w:rsidRPr="00D3307A" w:rsidTr="00F12A0E">
        <w:trPr>
          <w:trHeight w:val="59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D3307A" w:rsidRPr="00D3307A" w:rsidTr="00F12A0E">
        <w:trPr>
          <w:trHeight w:val="56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D3307A" w:rsidRPr="00D3307A" w:rsidTr="00F12A0E">
        <w:trPr>
          <w:trHeight w:val="50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D3307A" w:rsidRPr="00D3307A" w:rsidTr="00F12A0E">
        <w:trPr>
          <w:trHeight w:val="28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765 000.00</w:t>
            </w:r>
          </w:p>
        </w:tc>
      </w:tr>
      <w:tr w:rsidR="00D3307A" w:rsidRPr="00D3307A" w:rsidTr="00F12A0E">
        <w:trPr>
          <w:trHeight w:val="34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D3307A" w:rsidRPr="00D3307A" w:rsidTr="00F12A0E">
        <w:trPr>
          <w:trHeight w:val="27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D3307A" w:rsidRPr="00D3307A" w:rsidTr="00F12A0E">
        <w:trPr>
          <w:trHeight w:val="36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D3307A" w:rsidRPr="00D3307A" w:rsidTr="00F12A0E">
        <w:trPr>
          <w:trHeight w:val="23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D3307A" w:rsidRPr="00D3307A" w:rsidTr="00F12A0E">
        <w:trPr>
          <w:trHeight w:val="58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290 000.00</w:t>
            </w:r>
          </w:p>
        </w:tc>
      </w:tr>
      <w:tr w:rsidR="00D3307A" w:rsidRPr="00D3307A" w:rsidTr="00F12A0E">
        <w:trPr>
          <w:trHeight w:val="95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290 000.00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290 000.00</w:t>
            </w:r>
          </w:p>
        </w:tc>
      </w:tr>
      <w:tr w:rsidR="00D3307A" w:rsidRPr="00D3307A" w:rsidTr="00F12A0E">
        <w:trPr>
          <w:trHeight w:val="59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170 000.00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170 000.00</w:t>
            </w:r>
          </w:p>
        </w:tc>
      </w:tr>
      <w:tr w:rsidR="00D3307A" w:rsidRPr="00D3307A" w:rsidTr="00F12A0E">
        <w:trPr>
          <w:trHeight w:val="1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D3307A" w:rsidRPr="00D3307A" w:rsidTr="00F12A0E">
        <w:trPr>
          <w:trHeight w:val="71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D3307A" w:rsidRPr="00D3307A" w:rsidTr="00F12A0E">
        <w:trPr>
          <w:trHeight w:val="50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D3307A" w:rsidRPr="00D3307A" w:rsidTr="00F12A0E">
        <w:trPr>
          <w:trHeight w:val="9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D3307A" w:rsidRPr="00D3307A" w:rsidTr="00F12A0E">
        <w:trPr>
          <w:trHeight w:val="69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D3307A" w:rsidRPr="00D3307A" w:rsidTr="00F12A0E">
        <w:trPr>
          <w:trHeight w:val="71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D3307A" w:rsidRPr="00D3307A" w:rsidTr="00F12A0E">
        <w:trPr>
          <w:trHeight w:val="7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D3307A" w:rsidRPr="00D3307A" w:rsidTr="00F12A0E">
        <w:trPr>
          <w:trHeight w:val="73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290 000.00</w:t>
            </w:r>
          </w:p>
        </w:tc>
      </w:tr>
      <w:tr w:rsidR="00D3307A" w:rsidRPr="00D3307A" w:rsidTr="00F12A0E">
        <w:trPr>
          <w:trHeight w:val="13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290 000.00</w:t>
            </w:r>
          </w:p>
        </w:tc>
      </w:tr>
      <w:tr w:rsidR="00D3307A" w:rsidRPr="00D3307A" w:rsidTr="00F12A0E">
        <w:trPr>
          <w:trHeight w:val="57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90 000.00</w:t>
            </w:r>
          </w:p>
        </w:tc>
      </w:tr>
      <w:tr w:rsidR="00D3307A" w:rsidRPr="00D3307A" w:rsidTr="00F12A0E">
        <w:trPr>
          <w:trHeight w:val="44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D3307A" w:rsidRPr="00D3307A" w:rsidTr="00F12A0E">
        <w:trPr>
          <w:trHeight w:val="4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D3307A" w:rsidRPr="00D3307A" w:rsidTr="00F12A0E">
        <w:trPr>
          <w:trHeight w:val="48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D3307A" w:rsidRPr="00D3307A" w:rsidTr="00F12A0E">
        <w:trPr>
          <w:trHeight w:val="104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Основное мероприятие "Поддержка молодежных инициатив и патриотического </w:t>
            </w: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воспитания"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</w:tr>
      <w:tr w:rsidR="00D3307A" w:rsidRPr="00D3307A" w:rsidTr="00F12A0E">
        <w:trPr>
          <w:trHeight w:val="4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Мероприятия по патриотическому воспитанию граждан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</w:tr>
      <w:tr w:rsidR="00D3307A" w:rsidRPr="00D3307A" w:rsidTr="00F12A0E">
        <w:trPr>
          <w:trHeight w:val="63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 образования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17 279 290.17</w:t>
            </w:r>
          </w:p>
        </w:tc>
      </w:tr>
      <w:tr w:rsidR="00D3307A" w:rsidRPr="00D3307A" w:rsidTr="00F12A0E">
        <w:trPr>
          <w:trHeight w:val="94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17 222 686.38</w:t>
            </w:r>
          </w:p>
        </w:tc>
      </w:tr>
      <w:tr w:rsidR="00D3307A" w:rsidRPr="00D3307A" w:rsidTr="00F12A0E">
        <w:trPr>
          <w:trHeight w:val="54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2 468 774.04</w:t>
            </w:r>
          </w:p>
        </w:tc>
      </w:tr>
      <w:tr w:rsidR="00D3307A" w:rsidRPr="00D3307A" w:rsidTr="00F12A0E">
        <w:trPr>
          <w:trHeight w:val="25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регионального проекта "Педагоги и наставники"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2 468 774.04</w:t>
            </w:r>
          </w:p>
        </w:tc>
      </w:tr>
      <w:tr w:rsidR="00D3307A" w:rsidRPr="00D3307A" w:rsidTr="00F12A0E">
        <w:trPr>
          <w:trHeight w:val="267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703 080.00</w:t>
            </w:r>
          </w:p>
        </w:tc>
      </w:tr>
      <w:tr w:rsidR="00D3307A" w:rsidRPr="00D3307A" w:rsidTr="00F12A0E">
        <w:trPr>
          <w:trHeight w:val="117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703 080.00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022Ю651790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1 765 694.04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022Ю651790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1 765 694.04</w:t>
            </w:r>
          </w:p>
        </w:tc>
      </w:tr>
      <w:tr w:rsidR="00D3307A" w:rsidRPr="00D3307A" w:rsidTr="00F12A0E">
        <w:trPr>
          <w:trHeight w:val="71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147 500.00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сферы отдыха и оздоровления детей"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147 500.00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0240772020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147 500.00</w:t>
            </w:r>
          </w:p>
        </w:tc>
      </w:tr>
      <w:tr w:rsidR="00D3307A" w:rsidRPr="00D3307A" w:rsidTr="00F12A0E">
        <w:trPr>
          <w:trHeight w:val="13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0240772020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147 500.00</w:t>
            </w:r>
          </w:p>
        </w:tc>
      </w:tr>
      <w:tr w:rsidR="00D3307A" w:rsidRPr="00D3307A" w:rsidTr="00F12A0E">
        <w:trPr>
          <w:trHeight w:val="4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14 606 412.34</w:t>
            </w:r>
          </w:p>
        </w:tc>
      </w:tr>
      <w:tr w:rsidR="00D3307A" w:rsidRPr="00D3307A" w:rsidTr="00F12A0E">
        <w:trPr>
          <w:trHeight w:val="13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14 606 412.34</w:t>
            </w:r>
          </w:p>
        </w:tc>
      </w:tr>
      <w:tr w:rsidR="00D3307A" w:rsidRPr="00D3307A" w:rsidTr="00F12A0E">
        <w:trPr>
          <w:trHeight w:val="28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4 467 620.46</w:t>
            </w:r>
          </w:p>
        </w:tc>
      </w:tr>
      <w:tr w:rsidR="00D3307A" w:rsidRPr="00D3307A" w:rsidTr="00F12A0E">
        <w:trPr>
          <w:trHeight w:val="114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4 467 620.46</w:t>
            </w:r>
          </w:p>
        </w:tc>
      </w:tr>
      <w:tr w:rsidR="00D3307A" w:rsidRPr="00D3307A" w:rsidTr="00F12A0E">
        <w:trPr>
          <w:trHeight w:val="47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D3307A" w:rsidRPr="00D3307A" w:rsidTr="00F12A0E">
        <w:trPr>
          <w:trHeight w:val="34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9 413 867.13</w:t>
            </w:r>
          </w:p>
        </w:tc>
      </w:tr>
      <w:tr w:rsidR="00D3307A" w:rsidRPr="00D3307A" w:rsidTr="00F12A0E">
        <w:trPr>
          <w:trHeight w:val="121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8 551 694.83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858 065.30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4 107.00</w:t>
            </w:r>
          </w:p>
        </w:tc>
      </w:tr>
      <w:tr w:rsidR="00D3307A" w:rsidRPr="00D3307A" w:rsidTr="00F12A0E">
        <w:trPr>
          <w:trHeight w:val="3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674 924.75</w:t>
            </w:r>
          </w:p>
        </w:tc>
      </w:tr>
      <w:tr w:rsidR="00D3307A" w:rsidRPr="00D3307A" w:rsidTr="00F12A0E">
        <w:trPr>
          <w:trHeight w:val="50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674 924.75</w:t>
            </w:r>
          </w:p>
        </w:tc>
      </w:tr>
      <w:tr w:rsidR="00D3307A" w:rsidRPr="00D3307A" w:rsidTr="00F12A0E">
        <w:trPr>
          <w:trHeight w:val="66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56 603.79</w:t>
            </w:r>
          </w:p>
        </w:tc>
      </w:tr>
      <w:tr w:rsidR="00D3307A" w:rsidRPr="00D3307A" w:rsidTr="00F12A0E">
        <w:trPr>
          <w:trHeight w:val="31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56 603.79</w:t>
            </w:r>
          </w:p>
        </w:tc>
      </w:tr>
      <w:tr w:rsidR="00D3307A" w:rsidRPr="00D3307A" w:rsidTr="00F12A0E">
        <w:trPr>
          <w:trHeight w:val="6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56 603.79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56 603.79</w:t>
            </w:r>
          </w:p>
        </w:tc>
      </w:tr>
      <w:tr w:rsidR="00D3307A" w:rsidRPr="00D3307A" w:rsidTr="00F12A0E">
        <w:trPr>
          <w:trHeight w:val="27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56 603.79</w:t>
            </w:r>
          </w:p>
        </w:tc>
      </w:tr>
      <w:tr w:rsidR="00D3307A" w:rsidRPr="00D3307A" w:rsidTr="00F12A0E">
        <w:trPr>
          <w:trHeight w:val="32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48 147 020.49</w:t>
            </w:r>
          </w:p>
        </w:tc>
      </w:tr>
      <w:tr w:rsidR="00D3307A" w:rsidRPr="00D3307A" w:rsidTr="00F12A0E">
        <w:trPr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37 836 824.35</w:t>
            </w:r>
          </w:p>
        </w:tc>
      </w:tr>
      <w:tr w:rsidR="00D3307A" w:rsidRPr="00D3307A" w:rsidTr="00F12A0E">
        <w:trPr>
          <w:trHeight w:val="94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Муниципальная программа "Развитие культуры и туризма"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37 836 824.35</w:t>
            </w:r>
          </w:p>
        </w:tc>
      </w:tr>
      <w:tr w:rsidR="00D3307A" w:rsidRPr="00D3307A" w:rsidTr="00F12A0E">
        <w:trPr>
          <w:trHeight w:val="6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"Наследие"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13 871 511.00</w:t>
            </w:r>
          </w:p>
        </w:tc>
      </w:tr>
      <w:tr w:rsidR="00D3307A" w:rsidRPr="00D3307A" w:rsidTr="00F12A0E">
        <w:trPr>
          <w:trHeight w:val="39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библиотечного дела"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9 289 877.06</w:t>
            </w:r>
          </w:p>
        </w:tc>
      </w:tr>
      <w:tr w:rsidR="00D3307A" w:rsidRPr="00D3307A" w:rsidTr="00F12A0E">
        <w:trPr>
          <w:trHeight w:val="56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5 848 752.96</w:t>
            </w:r>
          </w:p>
        </w:tc>
      </w:tr>
      <w:tr w:rsidR="00D3307A" w:rsidRPr="00D3307A" w:rsidTr="00F12A0E">
        <w:trPr>
          <w:trHeight w:val="114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4 491 300.00</w:t>
            </w:r>
          </w:p>
        </w:tc>
      </w:tr>
      <w:tr w:rsidR="00D3307A" w:rsidRPr="00D3307A" w:rsidTr="00F12A0E">
        <w:trPr>
          <w:trHeight w:val="75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1 357 452.96</w:t>
            </w:r>
          </w:p>
        </w:tc>
      </w:tr>
      <w:tr w:rsidR="00D3307A" w:rsidRPr="00D3307A" w:rsidTr="00F12A0E">
        <w:trPr>
          <w:trHeight w:val="34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3 441 124.10</w:t>
            </w:r>
          </w:p>
        </w:tc>
      </w:tr>
      <w:tr w:rsidR="00D3307A" w:rsidRPr="00D3307A" w:rsidTr="00F12A0E">
        <w:trPr>
          <w:trHeight w:val="120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3 187 520.20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247 903.90</w:t>
            </w:r>
          </w:p>
        </w:tc>
      </w:tr>
      <w:tr w:rsidR="00D3307A" w:rsidRPr="00D3307A" w:rsidTr="00F12A0E">
        <w:trPr>
          <w:trHeight w:val="63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музейного дела"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4 581 633.94</w:t>
            </w:r>
          </w:p>
        </w:tc>
      </w:tr>
      <w:tr w:rsidR="00D3307A" w:rsidRPr="00D3307A" w:rsidTr="00F12A0E">
        <w:trPr>
          <w:trHeight w:val="48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4 486 745.85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3 898 589.25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578 956.60</w:t>
            </w:r>
          </w:p>
        </w:tc>
      </w:tr>
      <w:tr w:rsidR="00D3307A" w:rsidRPr="00D3307A" w:rsidTr="00F12A0E">
        <w:trPr>
          <w:trHeight w:val="63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9 200.00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94 888.09</w:t>
            </w:r>
          </w:p>
        </w:tc>
      </w:tr>
      <w:tr w:rsidR="00D3307A" w:rsidRPr="00D3307A" w:rsidTr="00F12A0E">
        <w:trPr>
          <w:trHeight w:val="49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94 888.09</w:t>
            </w:r>
          </w:p>
        </w:tc>
      </w:tr>
      <w:tr w:rsidR="00D3307A" w:rsidRPr="00D3307A" w:rsidTr="00F12A0E">
        <w:trPr>
          <w:trHeight w:val="63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Подпрограмма "Искусство"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23 965 313.35</w:t>
            </w:r>
          </w:p>
        </w:tc>
      </w:tr>
      <w:tr w:rsidR="00D3307A" w:rsidRPr="00D3307A" w:rsidTr="00F12A0E">
        <w:trPr>
          <w:trHeight w:val="87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15 535 875.89</w:t>
            </w:r>
          </w:p>
        </w:tc>
      </w:tr>
      <w:tr w:rsidR="00D3307A" w:rsidRPr="00D3307A" w:rsidTr="00F12A0E">
        <w:trPr>
          <w:trHeight w:val="94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жителей поселения услугами организаций культуры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12 456 718.00</w:t>
            </w:r>
          </w:p>
        </w:tc>
      </w:tr>
      <w:tr w:rsidR="00D3307A" w:rsidRPr="00D3307A" w:rsidTr="00F12A0E">
        <w:trPr>
          <w:trHeight w:val="157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7 061 371.37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5 275 346.63</w:t>
            </w:r>
          </w:p>
        </w:tc>
      </w:tr>
      <w:tr w:rsidR="00D3307A" w:rsidRPr="00D3307A" w:rsidTr="00F12A0E">
        <w:trPr>
          <w:trHeight w:val="63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D3307A" w:rsidRPr="00D3307A" w:rsidTr="00F12A0E">
        <w:trPr>
          <w:trHeight w:val="5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2 849 605.83</w:t>
            </w:r>
          </w:p>
        </w:tc>
      </w:tr>
      <w:tr w:rsidR="00D3307A" w:rsidRPr="00D3307A" w:rsidTr="00F12A0E">
        <w:trPr>
          <w:trHeight w:val="43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2 578 921.83</w:t>
            </w:r>
          </w:p>
        </w:tc>
      </w:tr>
      <w:tr w:rsidR="00D3307A" w:rsidRPr="00D3307A" w:rsidTr="00F12A0E">
        <w:trPr>
          <w:trHeight w:val="18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270 684.00</w:t>
            </w:r>
          </w:p>
        </w:tc>
      </w:tr>
      <w:tr w:rsidR="00D3307A" w:rsidRPr="00D3307A" w:rsidTr="00F12A0E">
        <w:trPr>
          <w:trHeight w:val="33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77 197.29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77 197.29</w:t>
            </w:r>
          </w:p>
        </w:tc>
      </w:tr>
      <w:tr w:rsidR="00D3307A" w:rsidRPr="00D3307A" w:rsidTr="00F12A0E">
        <w:trPr>
          <w:trHeight w:val="63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поддержку отрасли культуры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11201L5190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152 354.77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11201L5190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152 354.77</w:t>
            </w:r>
          </w:p>
        </w:tc>
      </w:tr>
      <w:tr w:rsidR="00D3307A" w:rsidRPr="00D3307A" w:rsidTr="00F12A0E">
        <w:trPr>
          <w:trHeight w:val="27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кинематографии"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101 649.38</w:t>
            </w:r>
          </w:p>
        </w:tc>
      </w:tr>
      <w:tr w:rsidR="00D3307A" w:rsidRPr="00D3307A" w:rsidTr="00F12A0E">
        <w:trPr>
          <w:trHeight w:val="94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101 649.38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101 649.38</w:t>
            </w:r>
          </w:p>
        </w:tc>
      </w:tr>
      <w:tr w:rsidR="00D3307A" w:rsidRPr="00D3307A" w:rsidTr="00F12A0E">
        <w:trPr>
          <w:trHeight w:val="61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2 600 000.00</w:t>
            </w:r>
          </w:p>
        </w:tc>
      </w:tr>
      <w:tr w:rsidR="00D3307A" w:rsidRPr="00D3307A" w:rsidTr="00F12A0E">
        <w:trPr>
          <w:trHeight w:val="33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1120596486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2 600 000.00</w:t>
            </w:r>
          </w:p>
        </w:tc>
      </w:tr>
      <w:tr w:rsidR="00D3307A" w:rsidRPr="00D3307A" w:rsidTr="00F12A0E">
        <w:trPr>
          <w:trHeight w:val="12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1120596486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2 600 000.00</w:t>
            </w:r>
          </w:p>
        </w:tc>
      </w:tr>
      <w:tr w:rsidR="00D3307A" w:rsidRPr="00D3307A" w:rsidTr="00F12A0E">
        <w:trPr>
          <w:trHeight w:val="41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регионального проекта "Семейные ценности и инфраструктура культуры"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112Я500000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5 727 788.08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Техническое оснащение региональных и муниципальных музеев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112Я555900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5 727 788.08</w:t>
            </w:r>
          </w:p>
        </w:tc>
      </w:tr>
      <w:tr w:rsidR="00D3307A" w:rsidRPr="00D3307A" w:rsidTr="00F12A0E">
        <w:trPr>
          <w:trHeight w:val="29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112Я555900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5 727 788.08</w:t>
            </w:r>
          </w:p>
        </w:tc>
      </w:tr>
      <w:tr w:rsidR="00D3307A" w:rsidRPr="00D3307A" w:rsidTr="00F12A0E">
        <w:trPr>
          <w:trHeight w:val="31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Кинематография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189 466.35</w:t>
            </w:r>
          </w:p>
        </w:tc>
      </w:tr>
      <w:tr w:rsidR="00D3307A" w:rsidRPr="00D3307A" w:rsidTr="00F12A0E">
        <w:trPr>
          <w:trHeight w:val="94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189 466.35</w:t>
            </w:r>
          </w:p>
        </w:tc>
      </w:tr>
      <w:tr w:rsidR="00D3307A" w:rsidRPr="00D3307A" w:rsidTr="00F12A0E">
        <w:trPr>
          <w:trHeight w:val="6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189 466.35</w:t>
            </w:r>
          </w:p>
        </w:tc>
      </w:tr>
      <w:tr w:rsidR="00D3307A" w:rsidRPr="00D3307A" w:rsidTr="00F12A0E">
        <w:trPr>
          <w:trHeight w:val="22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кинематографии"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189 466.35</w:t>
            </w:r>
          </w:p>
        </w:tc>
      </w:tr>
      <w:tr w:rsidR="00D3307A" w:rsidRPr="00D3307A" w:rsidTr="00F12A0E">
        <w:trPr>
          <w:trHeight w:val="5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189 466.35</w:t>
            </w:r>
          </w:p>
        </w:tc>
      </w:tr>
      <w:tr w:rsidR="00D3307A" w:rsidRPr="00D3307A" w:rsidTr="00F12A0E">
        <w:trPr>
          <w:trHeight w:val="27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189 466.35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культуры,  кинематографии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10 120 729.79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Муниципальное учреждение "Управление культуры администрации Эльбрусского муниципального района"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10 120 729.79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10 101 861.87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10 101 861.87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10 101 861.87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1 786 641.36</w:t>
            </w:r>
          </w:p>
        </w:tc>
      </w:tr>
      <w:tr w:rsidR="00D3307A" w:rsidRPr="00D3307A" w:rsidTr="00F12A0E">
        <w:trPr>
          <w:trHeight w:val="129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1 786 641.36</w:t>
            </w:r>
          </w:p>
        </w:tc>
      </w:tr>
      <w:tr w:rsidR="00D3307A" w:rsidRPr="00D3307A" w:rsidTr="00F12A0E">
        <w:trPr>
          <w:trHeight w:val="7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D3307A" w:rsidRPr="00D3307A" w:rsidTr="00F12A0E">
        <w:trPr>
          <w:trHeight w:val="49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D3307A" w:rsidRPr="00D3307A" w:rsidTr="00F12A0E">
        <w:trPr>
          <w:trHeight w:val="50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8 285 220.51</w:t>
            </w:r>
          </w:p>
        </w:tc>
      </w:tr>
      <w:tr w:rsidR="00D3307A" w:rsidRPr="00D3307A" w:rsidTr="00F12A0E">
        <w:trPr>
          <w:trHeight w:val="136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7 267 520.51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1 009 900.00</w:t>
            </w:r>
          </w:p>
        </w:tc>
      </w:tr>
      <w:tr w:rsidR="00D3307A" w:rsidRPr="00D3307A" w:rsidTr="00F12A0E">
        <w:trPr>
          <w:trHeight w:val="63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7 800.00</w:t>
            </w:r>
          </w:p>
        </w:tc>
      </w:tr>
      <w:tr w:rsidR="00D3307A" w:rsidRPr="00D3307A" w:rsidTr="00F12A0E">
        <w:trPr>
          <w:trHeight w:val="20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D3307A" w:rsidRPr="00D3307A" w:rsidTr="00F12A0E">
        <w:trPr>
          <w:trHeight w:val="6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D3307A" w:rsidRPr="00D3307A" w:rsidTr="00F12A0E">
        <w:trPr>
          <w:trHeight w:val="42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D3307A" w:rsidRPr="00D3307A" w:rsidTr="00F12A0E">
        <w:trPr>
          <w:trHeight w:val="5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D3307A" w:rsidRPr="00D3307A" w:rsidTr="00F12A0E">
        <w:trPr>
          <w:trHeight w:val="20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СОЦИАЛЬНАЯ  ПОЛИТИКА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24 734 349.61</w:t>
            </w:r>
          </w:p>
        </w:tc>
      </w:tr>
      <w:tr w:rsidR="00D3307A" w:rsidRPr="00D3307A" w:rsidTr="00F12A0E">
        <w:trPr>
          <w:trHeight w:val="6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Пенсионное 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D3307A" w:rsidRPr="00D3307A" w:rsidTr="00F12A0E">
        <w:trPr>
          <w:trHeight w:val="37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Развитие пенсионной системы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D3307A" w:rsidRPr="00D3307A" w:rsidTr="00F12A0E">
        <w:trPr>
          <w:trHeight w:val="21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доплат к пенсиям лицам, замещавшим должность муниципальной службы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71000Н0600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D3307A" w:rsidRPr="00D3307A" w:rsidTr="00F12A0E">
        <w:trPr>
          <w:trHeight w:val="94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71000Н0600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D3307A" w:rsidRPr="00D3307A" w:rsidTr="00F12A0E">
        <w:trPr>
          <w:trHeight w:val="63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Охрана семьи  и детства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10 361 330.00</w:t>
            </w:r>
          </w:p>
        </w:tc>
      </w:tr>
      <w:tr w:rsidR="00D3307A" w:rsidRPr="00D3307A" w:rsidTr="00F12A0E">
        <w:trPr>
          <w:trHeight w:val="19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10 361 330.00</w:t>
            </w:r>
          </w:p>
        </w:tc>
      </w:tr>
      <w:tr w:rsidR="00D3307A" w:rsidRPr="00D3307A" w:rsidTr="00F12A0E">
        <w:trPr>
          <w:trHeight w:val="25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10 361 330.00</w:t>
            </w:r>
          </w:p>
        </w:tc>
      </w:tr>
      <w:tr w:rsidR="00D3307A" w:rsidRPr="00D3307A" w:rsidTr="00F12A0E">
        <w:trPr>
          <w:trHeight w:val="69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8 834 400.00</w:t>
            </w:r>
          </w:p>
        </w:tc>
      </w:tr>
      <w:tr w:rsidR="00D3307A" w:rsidRPr="00D3307A" w:rsidTr="00F12A0E">
        <w:trPr>
          <w:trHeight w:val="55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8 834 400.00</w:t>
            </w:r>
          </w:p>
        </w:tc>
      </w:tr>
      <w:tr w:rsidR="00D3307A" w:rsidRPr="00D3307A" w:rsidTr="00F12A0E">
        <w:trPr>
          <w:trHeight w:val="18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ежемесячного вознаграждения приемным родителям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1 524 930.00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1 524 930.00</w:t>
            </w:r>
          </w:p>
        </w:tc>
      </w:tr>
      <w:tr w:rsidR="00D3307A" w:rsidRPr="00D3307A" w:rsidTr="00F12A0E">
        <w:trPr>
          <w:trHeight w:val="7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Выплата единовременного пособия при всех формах устройства детей, лишенных </w:t>
            </w: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родительского попечения, в семью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99900F2600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2 000.00</w:t>
            </w:r>
          </w:p>
        </w:tc>
      </w:tr>
      <w:tr w:rsidR="00D3307A" w:rsidRPr="00D3307A" w:rsidTr="00F12A0E">
        <w:trPr>
          <w:trHeight w:val="94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99900F2600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2 000.00</w:t>
            </w:r>
          </w:p>
        </w:tc>
      </w:tr>
      <w:tr w:rsidR="00D3307A" w:rsidRPr="00D3307A" w:rsidTr="00F12A0E">
        <w:trPr>
          <w:trHeight w:val="94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 вопросы в области социальной политики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4 537 579.61</w:t>
            </w:r>
          </w:p>
        </w:tc>
      </w:tr>
      <w:tr w:rsidR="00D3307A" w:rsidRPr="00D3307A" w:rsidTr="00F12A0E">
        <w:trPr>
          <w:trHeight w:val="13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1 266 497.93</w:t>
            </w:r>
          </w:p>
        </w:tc>
      </w:tr>
      <w:tr w:rsidR="00D3307A" w:rsidRPr="00D3307A" w:rsidTr="00F12A0E">
        <w:trPr>
          <w:trHeight w:val="6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1 266 497.93</w:t>
            </w:r>
          </w:p>
        </w:tc>
      </w:tr>
      <w:tr w:rsidR="00D3307A" w:rsidRPr="00D3307A" w:rsidTr="00F12A0E">
        <w:trPr>
          <w:trHeight w:val="48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1 247 630.00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1 247 630.00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18 867.93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18 867.93</w:t>
            </w:r>
          </w:p>
        </w:tc>
      </w:tr>
      <w:tr w:rsidR="00D3307A" w:rsidRPr="00D3307A" w:rsidTr="00F12A0E">
        <w:trPr>
          <w:trHeight w:val="58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18 867.93</w:t>
            </w:r>
          </w:p>
        </w:tc>
      </w:tr>
      <w:tr w:rsidR="00D3307A" w:rsidRPr="00D3307A" w:rsidTr="00F12A0E">
        <w:trPr>
          <w:trHeight w:val="47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3 271 081.68</w:t>
            </w:r>
          </w:p>
        </w:tc>
      </w:tr>
      <w:tr w:rsidR="00D3307A" w:rsidRPr="00D3307A" w:rsidTr="00F12A0E">
        <w:trPr>
          <w:trHeight w:val="6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3 271 081.68</w:t>
            </w:r>
          </w:p>
        </w:tc>
      </w:tr>
      <w:tr w:rsidR="00D3307A" w:rsidRPr="00D3307A" w:rsidTr="00F12A0E">
        <w:trPr>
          <w:trHeight w:val="25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Содержание отделов опеки и попечительства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3 195 610.00</w:t>
            </w:r>
          </w:p>
        </w:tc>
      </w:tr>
      <w:tr w:rsidR="00D3307A" w:rsidRPr="00D3307A" w:rsidTr="00F12A0E">
        <w:trPr>
          <w:trHeight w:val="68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3 095 610.00</w:t>
            </w:r>
          </w:p>
        </w:tc>
      </w:tr>
      <w:tr w:rsidR="00D3307A" w:rsidRPr="00D3307A" w:rsidTr="00F12A0E">
        <w:trPr>
          <w:trHeight w:val="8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D3307A" w:rsidRPr="00D3307A" w:rsidTr="00F12A0E">
        <w:trPr>
          <w:trHeight w:val="55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75 471.68</w:t>
            </w:r>
          </w:p>
        </w:tc>
      </w:tr>
      <w:tr w:rsidR="00D3307A" w:rsidRPr="00D3307A" w:rsidTr="00F12A0E">
        <w:trPr>
          <w:trHeight w:val="43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75 471.68</w:t>
            </w:r>
          </w:p>
        </w:tc>
      </w:tr>
      <w:tr w:rsidR="00D3307A" w:rsidRPr="00D3307A" w:rsidTr="00F12A0E">
        <w:trPr>
          <w:trHeight w:val="143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75 471.68</w:t>
            </w:r>
          </w:p>
        </w:tc>
      </w:tr>
      <w:tr w:rsidR="00D3307A" w:rsidRPr="00D3307A" w:rsidTr="00F12A0E">
        <w:trPr>
          <w:trHeight w:val="19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ФИЗИЧЕСКАЯ КУЛЬТУРА  И СПОРТ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234 064 234.12</w:t>
            </w:r>
          </w:p>
        </w:tc>
      </w:tr>
      <w:tr w:rsidR="00D3307A" w:rsidRPr="00D3307A" w:rsidTr="00F12A0E">
        <w:trPr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Массовый  спорт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524 200.00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524 200.00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физической культуры и массового спорта"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524 200.00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524 200.00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1310196246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524 200.00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1310196246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524 200.00</w:t>
            </w:r>
          </w:p>
        </w:tc>
      </w:tr>
      <w:tr w:rsidR="00D3307A" w:rsidRPr="00D3307A" w:rsidTr="00F12A0E">
        <w:trPr>
          <w:trHeight w:val="63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Спорт высших  достижений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226 290 458.37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226 290 458.37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физической культуры и массового спорта"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226 290 458.37</w:t>
            </w:r>
          </w:p>
        </w:tc>
      </w:tr>
      <w:tr w:rsidR="00D3307A" w:rsidRPr="00D3307A" w:rsidTr="00F12A0E">
        <w:trPr>
          <w:trHeight w:val="122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226 290 458.37</w:t>
            </w:r>
          </w:p>
        </w:tc>
      </w:tr>
      <w:tr w:rsidR="00D3307A" w:rsidRPr="00D3307A" w:rsidTr="00F12A0E">
        <w:trPr>
          <w:trHeight w:val="56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МБТ на реализацию полномочий, предусмотренных п.11 ст.15 Федерального Закона от 06.10.2003 г. № 131-ФЗ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1310375110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D3307A" w:rsidRPr="00D3307A" w:rsidTr="00F12A0E">
        <w:trPr>
          <w:trHeight w:val="6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1310375110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D3307A" w:rsidRPr="00D3307A" w:rsidTr="00F12A0E">
        <w:trPr>
          <w:trHeight w:val="48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55 824 049.39</w:t>
            </w:r>
          </w:p>
        </w:tc>
      </w:tr>
      <w:tr w:rsidR="00D3307A" w:rsidRPr="00D3307A" w:rsidTr="00F12A0E">
        <w:trPr>
          <w:trHeight w:val="35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53 308 217.38</w:t>
            </w:r>
          </w:p>
        </w:tc>
      </w:tr>
      <w:tr w:rsidR="00D3307A" w:rsidRPr="00D3307A" w:rsidTr="00F12A0E">
        <w:trPr>
          <w:trHeight w:val="39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1 802 421.82</w:t>
            </w:r>
          </w:p>
        </w:tc>
      </w:tr>
      <w:tr w:rsidR="00D3307A" w:rsidRPr="00D3307A" w:rsidTr="00F12A0E">
        <w:trPr>
          <w:trHeight w:val="63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713 410.19</w:t>
            </w:r>
          </w:p>
        </w:tc>
      </w:tr>
      <w:tr w:rsidR="00D3307A" w:rsidRPr="00D3307A" w:rsidTr="00F12A0E">
        <w:trPr>
          <w:trHeight w:val="62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2 591 894.98</w:t>
            </w:r>
          </w:p>
        </w:tc>
      </w:tr>
      <w:tr w:rsidR="00D3307A" w:rsidRPr="00D3307A" w:rsidTr="00F12A0E">
        <w:trPr>
          <w:trHeight w:val="49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2 591 894.98</w:t>
            </w:r>
          </w:p>
        </w:tc>
      </w:tr>
      <w:tr w:rsidR="00D3307A" w:rsidRPr="00D3307A" w:rsidTr="00F12A0E">
        <w:trPr>
          <w:trHeight w:val="22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1310392151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66 154.00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1310392151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66 154.00</w:t>
            </w:r>
          </w:p>
        </w:tc>
      </w:tr>
      <w:tr w:rsidR="00D3307A" w:rsidRPr="00D3307A" w:rsidTr="00F12A0E">
        <w:trPr>
          <w:trHeight w:val="28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комплексного развития сельских территорий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13103L5760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167 708 360.00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13103L5760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167 708 360.00</w:t>
            </w:r>
          </w:p>
        </w:tc>
      </w:tr>
      <w:tr w:rsidR="00D3307A" w:rsidRPr="00D3307A" w:rsidTr="00F12A0E">
        <w:trPr>
          <w:trHeight w:val="94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 физической культуры и спорта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7 249 575.75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7 230 707.83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7 230 707.83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7 230 707.83</w:t>
            </w:r>
          </w:p>
        </w:tc>
      </w:tr>
      <w:tr w:rsidR="00D3307A" w:rsidRPr="00D3307A" w:rsidTr="00F12A0E">
        <w:trPr>
          <w:trHeight w:val="47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1 786 641.36</w:t>
            </w:r>
          </w:p>
        </w:tc>
      </w:tr>
      <w:tr w:rsidR="00D3307A" w:rsidRPr="00D3307A" w:rsidTr="00F12A0E">
        <w:trPr>
          <w:trHeight w:val="91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1 786 641.36</w:t>
            </w:r>
          </w:p>
        </w:tc>
      </w:tr>
      <w:tr w:rsidR="00D3307A" w:rsidRPr="00D3307A" w:rsidTr="00F12A0E">
        <w:trPr>
          <w:trHeight w:val="52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17 701.00</w:t>
            </w:r>
          </w:p>
        </w:tc>
      </w:tr>
      <w:tr w:rsidR="00D3307A" w:rsidRPr="00D3307A" w:rsidTr="00F12A0E">
        <w:trPr>
          <w:trHeight w:val="54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17 701.00</w:t>
            </w:r>
          </w:p>
        </w:tc>
      </w:tr>
      <w:tr w:rsidR="00D3307A" w:rsidRPr="00D3307A" w:rsidTr="00F12A0E">
        <w:trPr>
          <w:trHeight w:val="42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5 426 365.47</w:t>
            </w:r>
          </w:p>
        </w:tc>
      </w:tr>
      <w:tr w:rsidR="00D3307A" w:rsidRPr="00D3307A" w:rsidTr="00F12A0E">
        <w:trPr>
          <w:trHeight w:val="98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5 021 859.11</w:t>
            </w:r>
          </w:p>
        </w:tc>
      </w:tr>
      <w:tr w:rsidR="00D3307A" w:rsidRPr="00D3307A" w:rsidTr="00F12A0E">
        <w:trPr>
          <w:trHeight w:val="45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304 506.36</w:t>
            </w:r>
          </w:p>
        </w:tc>
      </w:tr>
      <w:tr w:rsidR="00D3307A" w:rsidRPr="00D3307A" w:rsidTr="00F12A0E">
        <w:trPr>
          <w:trHeight w:val="63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D3307A" w:rsidRPr="00D3307A" w:rsidTr="00F12A0E">
        <w:trPr>
          <w:trHeight w:val="53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D3307A" w:rsidRPr="00D3307A" w:rsidTr="00F12A0E">
        <w:trPr>
          <w:trHeight w:val="6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D3307A" w:rsidRPr="00D3307A" w:rsidTr="00F12A0E">
        <w:trPr>
          <w:trHeight w:val="75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(гранты) местным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D3307A" w:rsidRPr="00D3307A" w:rsidTr="00F12A0E">
        <w:trPr>
          <w:trHeight w:val="71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9990095490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18 867.92</w:t>
            </w:r>
          </w:p>
        </w:tc>
      </w:tr>
      <w:tr w:rsidR="00D3307A" w:rsidRPr="00D3307A" w:rsidTr="00F12A0E">
        <w:trPr>
          <w:trHeight w:val="18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СРЕДСТВА МАССОВОЙ  ИНФОРМАЦИИ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6 215 479.53</w:t>
            </w:r>
          </w:p>
        </w:tc>
      </w:tr>
      <w:tr w:rsidR="00D3307A" w:rsidRPr="00D3307A" w:rsidTr="00F12A0E">
        <w:trPr>
          <w:trHeight w:val="6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Периодическая  печать и издательства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6 215 479.53</w:t>
            </w:r>
          </w:p>
        </w:tc>
      </w:tr>
      <w:tr w:rsidR="00D3307A" w:rsidRPr="00D3307A" w:rsidTr="00F12A0E">
        <w:trPr>
          <w:trHeight w:val="41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"Информационное общество"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6 215 479.53</w:t>
            </w:r>
          </w:p>
        </w:tc>
      </w:tr>
      <w:tr w:rsidR="00D3307A" w:rsidRPr="00D3307A" w:rsidTr="00F12A0E">
        <w:trPr>
          <w:trHeight w:val="27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"Информационная среда"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6 215 479.53</w:t>
            </w:r>
          </w:p>
        </w:tc>
      </w:tr>
      <w:tr w:rsidR="00D3307A" w:rsidRPr="00D3307A" w:rsidTr="00F12A0E">
        <w:trPr>
          <w:trHeight w:val="40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6 215 479.53</w:t>
            </w:r>
          </w:p>
        </w:tc>
      </w:tr>
      <w:tr w:rsidR="00D3307A" w:rsidRPr="00D3307A" w:rsidTr="00F12A0E">
        <w:trPr>
          <w:trHeight w:val="4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5 970 244.15</w:t>
            </w:r>
          </w:p>
        </w:tc>
      </w:tr>
      <w:tr w:rsidR="00D3307A" w:rsidRPr="00D3307A" w:rsidTr="00F12A0E">
        <w:trPr>
          <w:trHeight w:val="114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5 231 468.23</w:t>
            </w:r>
          </w:p>
        </w:tc>
      </w:tr>
      <w:tr w:rsidR="00D3307A" w:rsidRPr="00D3307A" w:rsidTr="00F12A0E">
        <w:trPr>
          <w:trHeight w:val="31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728 325.92</w:t>
            </w:r>
          </w:p>
        </w:tc>
      </w:tr>
      <w:tr w:rsidR="00D3307A" w:rsidRPr="00D3307A" w:rsidTr="00F12A0E">
        <w:trPr>
          <w:trHeight w:val="63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10 450.00</w:t>
            </w:r>
          </w:p>
        </w:tc>
      </w:tr>
      <w:tr w:rsidR="00D3307A" w:rsidRPr="00D3307A" w:rsidTr="00F12A0E">
        <w:trPr>
          <w:trHeight w:val="39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245 235.38</w:t>
            </w:r>
          </w:p>
        </w:tc>
      </w:tr>
      <w:tr w:rsidR="00D3307A" w:rsidRPr="00D3307A" w:rsidTr="00F12A0E">
        <w:trPr>
          <w:trHeight w:val="40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245 235.38</w:t>
            </w:r>
          </w:p>
        </w:tc>
      </w:tr>
      <w:tr w:rsidR="00D3307A" w:rsidRPr="00D3307A" w:rsidTr="00F12A0E">
        <w:trPr>
          <w:trHeight w:val="27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61 106 776.00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61 056 776.00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61 056 776.00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"Выравнивание финансовых возможностей местных бюджетов"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61 056 776.00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"Выравнивание бюджетной обеспеченности поселений"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61 056 776.00</w:t>
            </w:r>
          </w:p>
        </w:tc>
      </w:tr>
      <w:tr w:rsidR="00D3307A" w:rsidRPr="00D3307A" w:rsidTr="00F12A0E">
        <w:trPr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Дотации на выравнивание бюджетной обеспеченности поселений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61 056 776.00</w:t>
            </w:r>
          </w:p>
        </w:tc>
      </w:tr>
      <w:tr w:rsidR="00D3307A" w:rsidRPr="00D3307A" w:rsidTr="00F12A0E">
        <w:trPr>
          <w:trHeight w:val="6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61 056 776.00</w:t>
            </w:r>
          </w:p>
        </w:tc>
      </w:tr>
      <w:tr w:rsidR="00D3307A" w:rsidRPr="00D3307A" w:rsidTr="00F12A0E">
        <w:trPr>
          <w:trHeight w:val="21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Прочие межбюджетные трансферты общего характера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D3307A" w:rsidRPr="00D3307A" w:rsidTr="00F12A0E">
        <w:trPr>
          <w:trHeight w:val="9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D3307A" w:rsidRPr="00D3307A" w:rsidTr="00F12A0E">
        <w:trPr>
          <w:trHeight w:val="9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D3307A" w:rsidRPr="00D3307A" w:rsidTr="00F12A0E">
        <w:trPr>
          <w:trHeight w:val="24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"Оптимизация бюджетного процесса"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D3307A" w:rsidRPr="00D3307A" w:rsidTr="00F12A0E">
        <w:trPr>
          <w:trHeight w:val="37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Резервный фонд Местной администрации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D3307A" w:rsidRPr="00D3307A" w:rsidTr="00F12A0E">
        <w:trPr>
          <w:trHeight w:val="6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A" w:rsidRPr="00D3307A" w:rsidRDefault="00D3307A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D330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</w:tbl>
    <w:p w:rsidR="00961147" w:rsidRDefault="00961147" w:rsidP="003A437B">
      <w:pPr>
        <w:pStyle w:val="ConsPlusNormal"/>
        <w:jc w:val="both"/>
      </w:pPr>
    </w:p>
    <w:p w:rsidR="00961147" w:rsidRDefault="00961147" w:rsidP="003A437B">
      <w:pPr>
        <w:pStyle w:val="ConsPlusNormal"/>
        <w:jc w:val="both"/>
      </w:pPr>
    </w:p>
    <w:p w:rsidR="00AA65B8" w:rsidRPr="00C23283" w:rsidRDefault="00AA65B8" w:rsidP="003A437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Приложение N 6</w:t>
      </w:r>
    </w:p>
    <w:p w:rsidR="00AA65B8" w:rsidRPr="00C23283" w:rsidRDefault="00AA65B8" w:rsidP="003A43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к решению</w:t>
      </w:r>
    </w:p>
    <w:p w:rsidR="00AA65B8" w:rsidRPr="00C23283" w:rsidRDefault="00AA65B8" w:rsidP="003A43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AA65B8" w:rsidRPr="00C23283" w:rsidRDefault="00AA65B8" w:rsidP="003A43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AA65B8" w:rsidRPr="00C23283" w:rsidRDefault="00AA65B8" w:rsidP="003A43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"О бюджете</w:t>
      </w:r>
    </w:p>
    <w:p w:rsidR="00AA65B8" w:rsidRPr="00C23283" w:rsidRDefault="00AA65B8" w:rsidP="003A43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AA65B8" w:rsidRPr="00C23283" w:rsidRDefault="00AA65B8" w:rsidP="003A43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AA65B8" w:rsidRPr="00C23283" w:rsidRDefault="00AA65B8" w:rsidP="003A43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на 202</w:t>
      </w:r>
      <w:r w:rsidR="00ED1943">
        <w:rPr>
          <w:rFonts w:ascii="Times New Roman" w:hAnsi="Times New Roman" w:cs="Times New Roman"/>
          <w:sz w:val="24"/>
          <w:szCs w:val="24"/>
        </w:rPr>
        <w:t>5</w:t>
      </w:r>
      <w:r w:rsidRPr="00C23283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AA65B8" w:rsidRPr="00C23283" w:rsidRDefault="00AA65B8" w:rsidP="003A437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202</w:t>
      </w:r>
      <w:r w:rsidR="00ED1943">
        <w:rPr>
          <w:rFonts w:ascii="Times New Roman" w:hAnsi="Times New Roman" w:cs="Times New Roman"/>
          <w:sz w:val="24"/>
          <w:szCs w:val="24"/>
        </w:rPr>
        <w:t>6</w:t>
      </w:r>
      <w:r w:rsidRPr="00C23283">
        <w:rPr>
          <w:rFonts w:ascii="Times New Roman" w:hAnsi="Times New Roman" w:cs="Times New Roman"/>
          <w:sz w:val="24"/>
          <w:szCs w:val="24"/>
        </w:rPr>
        <w:t xml:space="preserve"> и 202</w:t>
      </w:r>
      <w:r w:rsidR="00ED1943">
        <w:rPr>
          <w:rFonts w:ascii="Times New Roman" w:hAnsi="Times New Roman" w:cs="Times New Roman"/>
          <w:sz w:val="24"/>
          <w:szCs w:val="24"/>
        </w:rPr>
        <w:t>7</w:t>
      </w:r>
      <w:r w:rsidRPr="00C23283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AA65B8" w:rsidRPr="00C23283" w:rsidRDefault="00AA65B8" w:rsidP="003A43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65B8" w:rsidRPr="00C23283" w:rsidRDefault="00AA65B8" w:rsidP="003A437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P8081"/>
      <w:bookmarkEnd w:id="7"/>
      <w:r w:rsidRPr="00C23283">
        <w:rPr>
          <w:rFonts w:ascii="Times New Roman" w:hAnsi="Times New Roman" w:cs="Times New Roman"/>
          <w:sz w:val="24"/>
          <w:szCs w:val="24"/>
        </w:rPr>
        <w:t>РАСПРЕДЕЛЕНИЕ</w:t>
      </w:r>
    </w:p>
    <w:p w:rsidR="00AA65B8" w:rsidRPr="00C23283" w:rsidRDefault="00AA65B8" w:rsidP="003A437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БЮДЖЕТНЫХ АССИГНОВАНИЙ ПО ЦЕЛЕВЫМ СТАТЬЯМ,</w:t>
      </w:r>
    </w:p>
    <w:p w:rsidR="00AA65B8" w:rsidRPr="00C23283" w:rsidRDefault="00AA65B8" w:rsidP="003A437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ГРУППАМ ВИДОВ РАСХОДОВ КЛАССИФИКАЦИИ РАСХОДОВ БЮДЖЕТА</w:t>
      </w:r>
    </w:p>
    <w:p w:rsidR="00AA65B8" w:rsidRPr="00C23283" w:rsidRDefault="00AA65B8" w:rsidP="003A437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ЭЛЬБРУССКОГО МУНИЦИПАЛЬНОГО РАЙОНА НА ПЛАНОВЫЙ ПЕРИОД</w:t>
      </w:r>
    </w:p>
    <w:p w:rsidR="00AA65B8" w:rsidRPr="00C23283" w:rsidRDefault="00AA65B8" w:rsidP="003A437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202</w:t>
      </w:r>
      <w:r w:rsidR="00ED1943">
        <w:rPr>
          <w:rFonts w:ascii="Times New Roman" w:hAnsi="Times New Roman" w:cs="Times New Roman"/>
          <w:sz w:val="24"/>
          <w:szCs w:val="24"/>
        </w:rPr>
        <w:t>6</w:t>
      </w:r>
      <w:r w:rsidRPr="00C23283">
        <w:rPr>
          <w:rFonts w:ascii="Times New Roman" w:hAnsi="Times New Roman" w:cs="Times New Roman"/>
          <w:sz w:val="24"/>
          <w:szCs w:val="24"/>
        </w:rPr>
        <w:t xml:space="preserve"> И 202</w:t>
      </w:r>
      <w:r w:rsidR="00ED1943">
        <w:rPr>
          <w:rFonts w:ascii="Times New Roman" w:hAnsi="Times New Roman" w:cs="Times New Roman"/>
          <w:sz w:val="24"/>
          <w:szCs w:val="24"/>
        </w:rPr>
        <w:t>7</w:t>
      </w:r>
      <w:r w:rsidRPr="00C23283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AA65B8" w:rsidRDefault="00AA65B8" w:rsidP="003A437B">
      <w:pPr>
        <w:pStyle w:val="ConsPlusNormal"/>
        <w:jc w:val="both"/>
      </w:pPr>
    </w:p>
    <w:p w:rsidR="001663AA" w:rsidRDefault="007909B7" w:rsidP="003A437B">
      <w:pPr>
        <w:pStyle w:val="ConsPlusNormal"/>
        <w:jc w:val="right"/>
      </w:pPr>
      <w:r>
        <w:t>рубли</w:t>
      </w:r>
    </w:p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261"/>
        <w:gridCol w:w="708"/>
        <w:gridCol w:w="709"/>
        <w:gridCol w:w="1559"/>
        <w:gridCol w:w="709"/>
        <w:gridCol w:w="1985"/>
        <w:gridCol w:w="1984"/>
      </w:tblGrid>
      <w:tr w:rsidR="00C01C27" w:rsidRPr="00C01C27" w:rsidTr="00C01C27">
        <w:trPr>
          <w:trHeight w:val="31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Наименование показателя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КБК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2026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2027</w:t>
            </w:r>
          </w:p>
        </w:tc>
      </w:tr>
      <w:tr w:rsidR="00C01C27" w:rsidRPr="00C01C27" w:rsidTr="00C01C27">
        <w:trPr>
          <w:trHeight w:val="99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Раздел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Подраздел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КВР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ВСЕГО: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1 009 637 869.20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1 010 161 249.20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9 098 156.53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18 058 639.31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9 098 156.53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18 058 639.31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9 098 156.53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18 058 639.31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9 098 156.53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18 058 639.31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9 098 156.53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18 058 639.31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103 321 415.89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96 253 852.40</w:t>
            </w:r>
          </w:p>
        </w:tc>
      </w:tr>
      <w:tr w:rsidR="00C01C27" w:rsidRPr="00C01C27" w:rsidTr="00C01C27">
        <w:trPr>
          <w:trHeight w:val="18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5 709 440.12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5 709 440.12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Представительный орган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5 709 440.12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5 709 440.12</w:t>
            </w:r>
          </w:p>
        </w:tc>
      </w:tr>
      <w:tr w:rsidR="00C01C27" w:rsidRPr="00C01C27" w:rsidTr="00C01C27">
        <w:trPr>
          <w:trHeight w:val="24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2 235 268.88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2 235 268.88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2 235 268.88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2 235 268.88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2 085 268.88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2 085 268.88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2 085 268.88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2 085 268.88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3 474 171.24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3 474 171.24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3 474 171.24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3 474 171.24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2 792 871.24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2 792 871.24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2 792 871.24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2 792 871.24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13 500.00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13 500.00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13 500.00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667 800.00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667 800.00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665 800.00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665 800.00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2 000.00</w:t>
            </w:r>
          </w:p>
        </w:tc>
      </w:tr>
      <w:tr w:rsidR="00C01C27" w:rsidRPr="00C01C27" w:rsidTr="00C01C27">
        <w:trPr>
          <w:trHeight w:val="189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48 954 222.45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42 104 382.45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48 954 222.45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42 104 382.45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9 330 345.17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9 330 345.17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9 330 345.17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9 330 345.17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7 446 345.17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7 446 345.17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7 446 345.17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7 446 345.17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1 884 000.00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1 884 000.00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1 884 000.00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1 884 000.00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Аппарата местной администрации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39 623 877.28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32 774 037.28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39 623 877.28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32 774 037.28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20 397 295.60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20 397 295.60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20 397 295.60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20 397 295.60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322 750.00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322 750.00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322 750.00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322 750.00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17 753 391.18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10 903 551.18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6 763 851.18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6 763 851.18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10 719 140.00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3 869 300.00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270 400.00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270 400.00</w:t>
            </w:r>
          </w:p>
        </w:tc>
      </w:tr>
      <w:tr w:rsidR="00C01C27" w:rsidRPr="00C01C27" w:rsidTr="00C01C27">
        <w:trPr>
          <w:trHeight w:val="15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1 150 440.50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1 150 440.50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1 150 440.50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1 150 440.50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Судебная система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24 669.70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1 946.21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Государственная судебная власть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24 669.70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1 946.21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24 669.70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1 946.21</w:t>
            </w:r>
          </w:p>
        </w:tc>
      </w:tr>
      <w:tr w:rsidR="00C01C27" w:rsidRPr="00C01C27" w:rsidTr="00C01C27">
        <w:trPr>
          <w:trHeight w:val="18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24 669.70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1 946.21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24 669.70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1 946.21</w:t>
            </w:r>
          </w:p>
        </w:tc>
      </w:tr>
      <w:tr w:rsidR="00C01C27" w:rsidRPr="00C01C27" w:rsidTr="00C01C27">
        <w:trPr>
          <w:trHeight w:val="15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15 133 800.08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15 133 800.08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Контрольно-счетный орган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1 620 064.88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1 620 064.88</w:t>
            </w:r>
          </w:p>
        </w:tc>
      </w:tr>
      <w:tr w:rsidR="00C01C27" w:rsidRPr="00C01C27" w:rsidTr="00C01C27">
        <w:trPr>
          <w:trHeight w:val="56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</w:t>
            </w: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1 620 064.88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1 620 064.88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1 620 064.88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1 620 064.88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1 588 624.88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1 588 624.88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1 588 624.88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1 588 624.88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5 040.00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5 040.00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5 040.00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Подпрограмма "Повышение качества управления бюджетным процессом"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C01C27" w:rsidRPr="00C01C27" w:rsidTr="00C01C27">
        <w:trPr>
          <w:trHeight w:val="18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МБТ на осуществление полномочий органа внутреннего муниципального финконтроля поселения по осуществлению внутреннего муниципального финконтроля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203 319.20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13 310 416.00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13 310 416.00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13 310 416.00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13 310 416.00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13 310 416.00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13 310 416.00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10 112 495.00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10 112 495.00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10 112 495.00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10 112 495.00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3 165 921.00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3 165 921.00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2 250 539.00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2 250 539.00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912 382.00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912 382.00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Резервные фонды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"Оптимизация бюджетного процесса"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Резервный фонд Местной администрации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32 999 283.54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32 804 283.54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муниципального образования и его администрация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C01C27" w:rsidRPr="00C01C27" w:rsidTr="00C01C27">
        <w:trPr>
          <w:trHeight w:val="4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Взнос в Ассоциацию "Совет муниципальных образований </w:t>
            </w: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КБР"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малого и среднего предпринимательства"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и поддержка малого и среднего предпринимательства"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1520199998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1520199998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"Совершенствование системы государственного управления"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C01C27" w:rsidRPr="00C01C27" w:rsidTr="00C01C27">
        <w:trPr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"Совершенствование предоставления государственных услуг и исполнения государственных функций"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1540199998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1540199998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60 000.00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муниципального образования и его администрация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 в Ассоциацию "Совет муниципальных образований КБР"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220 000.00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9 857 295.54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9 852 295.54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Иные непрограммные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9 857 295.54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9 852 295.54</w:t>
            </w:r>
          </w:p>
        </w:tc>
      </w:tr>
      <w:tr w:rsidR="00C01C27" w:rsidRPr="00C01C27" w:rsidTr="00C01C27">
        <w:trPr>
          <w:trHeight w:val="409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Осуществление переданных органам местного самоуправления в соответствии со статьёй 3 Закона КБР от 29.10.2003 года № 90-РЗ "Об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4 028 700.00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4 023 700.00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2 764 730.81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2 764 730.81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1 263 969.19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1 258 969.19</w:t>
            </w:r>
          </w:p>
        </w:tc>
      </w:tr>
      <w:tr w:rsidR="00C01C27" w:rsidRPr="00C01C27" w:rsidTr="00C01C27">
        <w:trPr>
          <w:trHeight w:val="112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</w:t>
            </w: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5 825 595.54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5 825 595.54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5 825 595.54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5 825 595.54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5 825 595.54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5 825 595.54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 имуществом"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5 465 686.00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5 465 686.00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эффективности управления муниципальным имуществом и приватизации"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5 465 686.00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5 465 686.00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"Обеспечение реализации подпрограммы"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5 465 686.00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5 465 686.00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4 205 668.00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4 205 668.00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4 205 668.00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4 205 668.00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51 350.00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51 350.00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51 350.00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51 350.00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1 208 668.00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1 208 668.00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779 388.00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779 388.00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429 280.00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429 280.00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"Реализация национальной политики"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C01C27" w:rsidRPr="00C01C27" w:rsidTr="00C01C27">
        <w:trPr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"Реализация национальной политики"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C01C27" w:rsidRPr="00C01C27" w:rsidTr="00C01C27">
        <w:trPr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"Укрепление общероссийской гражданской идентичности"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12 226 390.00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12 226 390.00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12 226 390.00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12 226 390.00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12 226 390.00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12 226 390.00</w:t>
            </w:r>
          </w:p>
        </w:tc>
      </w:tr>
      <w:tr w:rsidR="00C01C27" w:rsidRPr="00C01C27" w:rsidTr="00C01C27">
        <w:trPr>
          <w:trHeight w:val="283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12 226 390.00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12 226 390.00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12 226 390.00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12 226 390.00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4 966 912.00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4 776 912.00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4 966 912.00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4 776 912.00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4 966 912.00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4 776 912.00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4 966 912.00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4 776 912.00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4 506 814.00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4 506 814.00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460 098.00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270 098.00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7 218 758.96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7 218 758.96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7 218 758.96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7 218 758.96</w:t>
            </w:r>
          </w:p>
        </w:tc>
      </w:tr>
      <w:tr w:rsidR="00C01C27" w:rsidRPr="00C01C27" w:rsidTr="00C01C27">
        <w:trPr>
          <w:trHeight w:val="18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7 218 758.96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7 218 758.96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"Предупреждение, спасение, помощь"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7 218 758.96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7 218 758.96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1 060 250.46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1 060 250.46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1 060 250.46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1 060 250.46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1 060 250.46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1 060 250.46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6 158 508.50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6 158 508.50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6 158 508.50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6 158 508.50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5 849 934.00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5 849 934.00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308 574.50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308 574.50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1 729 260.00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1 729 260.00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1 729 260.00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1 729 260.00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C01C27" w:rsidRPr="00C01C27" w:rsidTr="00C01C27">
        <w:trPr>
          <w:trHeight w:val="472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774 860.00</w:t>
            </w:r>
          </w:p>
        </w:tc>
      </w:tr>
      <w:tr w:rsidR="00C01C27" w:rsidRPr="00C01C27" w:rsidTr="00C01C27">
        <w:trPr>
          <w:trHeight w:val="189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"Обеспечение условий развития агропромышленного комплекса"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954 400.00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3 336 856.83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3 336 856.83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3 336 856.83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C01C27" w:rsidRPr="00C01C27" w:rsidTr="00C01C27">
        <w:trPr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3 336 856.83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3 336 856.83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по оплате труда муниципальных служащих (лиц, замещающих </w:t>
            </w: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муниципальные должности)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3 336 856.83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3 336 856.83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3 336 856.83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695 333 536.69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698 108 587.40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180 441 841.74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243 963 381.80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180 441 841.74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243 963 381.80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180 441 841.74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243 963 381.80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180 441 841.74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180 111 866.65</w:t>
            </w:r>
          </w:p>
        </w:tc>
      </w:tr>
      <w:tr w:rsidR="00C01C27" w:rsidRPr="00C01C27" w:rsidTr="00C01C27">
        <w:trPr>
          <w:trHeight w:val="53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7 499 520.00</w:t>
            </w:r>
          </w:p>
        </w:tc>
      </w:tr>
      <w:tr w:rsidR="00C01C27" w:rsidRPr="00C01C27" w:rsidTr="00E135C6">
        <w:trPr>
          <w:trHeight w:val="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7 499 520.00</w:t>
            </w:r>
          </w:p>
        </w:tc>
      </w:tr>
      <w:tr w:rsidR="00C01C27" w:rsidRPr="00C01C27" w:rsidTr="00C01C27">
        <w:trPr>
          <w:trHeight w:val="7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расходов на приобретение учебных пособий, средств обучения, игр, игрушек)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608 180.00</w:t>
            </w:r>
          </w:p>
        </w:tc>
      </w:tr>
      <w:tr w:rsidR="00C01C27" w:rsidRPr="00C01C27" w:rsidTr="00C01C27">
        <w:trPr>
          <w:trHeight w:val="189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1 870 454.34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1 870 454.34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1 870 454.34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1 870 454.34</w:t>
            </w:r>
          </w:p>
        </w:tc>
      </w:tr>
      <w:tr w:rsidR="00C01C27" w:rsidRPr="00C01C27" w:rsidTr="00E135C6">
        <w:trPr>
          <w:trHeight w:val="7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30 544 603.29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30 544 603.29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30 544 603.29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30 544 603.29</w:t>
            </w:r>
          </w:p>
        </w:tc>
      </w:tr>
      <w:tr w:rsidR="00C01C27" w:rsidRPr="00C01C27" w:rsidTr="00C01C27">
        <w:trPr>
          <w:trHeight w:val="15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71 742 237.20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71 742 237.20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71 742 237.20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71 742 237.20</w:t>
            </w:r>
          </w:p>
        </w:tc>
      </w:tr>
      <w:tr w:rsidR="00C01C27" w:rsidRPr="00C01C27" w:rsidTr="00C01C27">
        <w:trPr>
          <w:trHeight w:val="15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12 403 472.98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12 403 472.98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12 403 472.98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12 403 472.98</w:t>
            </w:r>
          </w:p>
        </w:tc>
      </w:tr>
      <w:tr w:rsidR="00C01C27" w:rsidRPr="00C01C27" w:rsidTr="00C01C27">
        <w:trPr>
          <w:trHeight w:val="15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33 957 982.19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33 957 982.19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33 957 982.19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33 957 982.19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18 201 814.33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18 171 839.24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18 201 814.33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18 171 839.24</w:t>
            </w:r>
          </w:p>
        </w:tc>
      </w:tr>
      <w:tr w:rsidR="00C01C27" w:rsidRPr="00C01C27" w:rsidTr="00C01C27">
        <w:trPr>
          <w:trHeight w:val="15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2 981 059.41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2 681 059.41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2 981 059.41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2 681 059.41</w:t>
            </w:r>
          </w:p>
        </w:tc>
      </w:tr>
      <w:tr w:rsidR="00C01C27" w:rsidRPr="00C01C27" w:rsidTr="00C01C27">
        <w:trPr>
          <w:trHeight w:val="189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612 518.00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612 518.00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612 518.00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612 518.00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регионального проекта "Поддержка семьи"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022Я100000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63 851 515.15</w:t>
            </w:r>
          </w:p>
        </w:tc>
      </w:tr>
      <w:tr w:rsidR="00C01C27" w:rsidRPr="00C01C27" w:rsidTr="00C01C27">
        <w:trPr>
          <w:trHeight w:val="18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Субсидии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022Я153150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63 851 515.15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022Я153150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63 851 515.15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Общее 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442 456 492.67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385 121 922.51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442 456 492.67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385 121 922.51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429 427 514.77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372 475 747.25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338 624 980.03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338 415 427.25</w:t>
            </w:r>
          </w:p>
        </w:tc>
      </w:tr>
      <w:tr w:rsidR="00C01C27" w:rsidRPr="00C01C27" w:rsidTr="00C01C27">
        <w:trPr>
          <w:trHeight w:val="53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15 467 760.00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15 467 760.00</w:t>
            </w:r>
          </w:p>
        </w:tc>
      </w:tr>
      <w:tr w:rsidR="00C01C27" w:rsidRPr="00C01C27" w:rsidTr="00C01C27">
        <w:trPr>
          <w:trHeight w:val="7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</w:t>
            </w: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3 684 780.00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3 684 780.00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3 684 780.00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3 684 780.00</w:t>
            </w:r>
          </w:p>
        </w:tc>
      </w:tr>
      <w:tr w:rsidR="00C01C27" w:rsidRPr="00C01C27" w:rsidTr="00C01C27">
        <w:trPr>
          <w:trHeight w:val="189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23 629 834.00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23 629 834.00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23 629 834.00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23 629 834.00</w:t>
            </w:r>
          </w:p>
        </w:tc>
      </w:tr>
      <w:tr w:rsidR="00C01C27" w:rsidRPr="00C01C27" w:rsidTr="00E135C6">
        <w:trPr>
          <w:trHeight w:val="7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21 771 862.15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21 771 862.15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21 771 862.15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21 771 862.15</w:t>
            </w:r>
          </w:p>
        </w:tc>
      </w:tr>
      <w:tr w:rsidR="00C01C27" w:rsidRPr="00C01C27" w:rsidTr="00C01C27">
        <w:trPr>
          <w:trHeight w:val="15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166 825 485.62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166 825 485.62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166 825 485.62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166 825 485.62</w:t>
            </w:r>
          </w:p>
        </w:tc>
      </w:tr>
      <w:tr w:rsidR="00C01C27" w:rsidRPr="00C01C27" w:rsidTr="00C01C27">
        <w:trPr>
          <w:trHeight w:val="15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17 134 426.60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17 134 426.60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17 134 426.60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17 134 426.60</w:t>
            </w:r>
          </w:p>
        </w:tc>
      </w:tr>
      <w:tr w:rsidR="00C01C27" w:rsidRPr="00C01C27" w:rsidTr="00C01C27">
        <w:trPr>
          <w:trHeight w:val="15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55 334 859.59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55 334 859.59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55 334 859.59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55 334 859.59</w:t>
            </w:r>
          </w:p>
        </w:tc>
      </w:tr>
      <w:tr w:rsidR="00C01C27" w:rsidRPr="00C01C27" w:rsidTr="00C01C27">
        <w:trPr>
          <w:trHeight w:val="7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возможности здоровья,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4 333 262.04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4 333 262.04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4 333 262.04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4 333 262.04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21 285 936.72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21 428 482.94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17 979 633.07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18 122 179.29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3 306 303.65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3 306 303.65</w:t>
            </w:r>
          </w:p>
        </w:tc>
      </w:tr>
      <w:tr w:rsidR="00C01C27" w:rsidRPr="00C01C27" w:rsidTr="00C01C27">
        <w:trPr>
          <w:trHeight w:val="15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6 291 071.31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5 938 972.31</w:t>
            </w:r>
          </w:p>
        </w:tc>
      </w:tr>
      <w:tr w:rsidR="00C01C27" w:rsidRPr="00C01C27" w:rsidTr="00E135C6">
        <w:trPr>
          <w:trHeight w:val="27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6 291 071.31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5 938 972.31</w:t>
            </w:r>
          </w:p>
        </w:tc>
      </w:tr>
      <w:tr w:rsidR="00C01C27" w:rsidRPr="00C01C27" w:rsidTr="00C01C27">
        <w:trPr>
          <w:trHeight w:val="189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2 835 702.00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2 835 702.00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2 835 702.00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2 835 702.00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регионального проекта "Все лучшее детям"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56 742 214.74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022Ю457500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56 742 214.74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022Ю457500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56 742 214.74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Реализация мероприятий регионального проекта "Педагоги и наставники"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34 060 320.00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34 060 320.00</w:t>
            </w:r>
          </w:p>
        </w:tc>
      </w:tr>
      <w:tr w:rsidR="00C01C27" w:rsidRPr="00C01C27" w:rsidTr="00C01C27">
        <w:trPr>
          <w:trHeight w:val="18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34 060 320.00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34 060 320.00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34 060 320.00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34 060 320.00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13 028 977.90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12 646 175.26</w:t>
            </w:r>
          </w:p>
        </w:tc>
      </w:tr>
      <w:tr w:rsidR="00C01C27" w:rsidRPr="00C01C27" w:rsidTr="00C01C27">
        <w:trPr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13 028 977.90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12 646 175.26</w:t>
            </w:r>
          </w:p>
        </w:tc>
      </w:tr>
      <w:tr w:rsidR="00C01C27" w:rsidRPr="00C01C27" w:rsidTr="00C01C27">
        <w:trPr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13 028 977.90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12 646 175.26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13 028 977.90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12 646 175.26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53 914 263.89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50 459 920.45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14 663 012.45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14 663 012.45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14 663 012.45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14 663 012.45</w:t>
            </w:r>
          </w:p>
        </w:tc>
      </w:tr>
      <w:tr w:rsidR="00C01C27" w:rsidRPr="00C01C27" w:rsidTr="00C01C27">
        <w:trPr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14 663 012.45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14 663 012.45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13 628 960.80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13 628 960.80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13 336 960.80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13 336 960.80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262 000.00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262 000.00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C01C27" w:rsidRPr="00C01C27" w:rsidTr="00C01C27">
        <w:trPr>
          <w:trHeight w:val="15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577 551.65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577 551.65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577 551.65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577 551.65</w:t>
            </w:r>
          </w:p>
        </w:tc>
      </w:tr>
      <w:tr w:rsidR="00C01C27" w:rsidRPr="00C01C27" w:rsidTr="00C01C27">
        <w:trPr>
          <w:trHeight w:val="189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0240192151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456 500.00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456 500.00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0240192151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456 500.00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456 500.00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3 454 343.44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0.00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3 454 343.44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регионального проекта "Семейные ценности и инфраструктура культуры"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112Я500000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3 454 343.44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Государственная поддержка отрасли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112Я555190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3 454 343.44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112Я555190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3 454 343.44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35 796 908.00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35 796 908.00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0220293489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30 000.00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35 766 908.00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35 766 908.00</w:t>
            </w:r>
          </w:p>
        </w:tc>
      </w:tr>
      <w:tr w:rsidR="00C01C27" w:rsidRPr="00C01C27" w:rsidTr="00C01C27">
        <w:trPr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35 766 908.00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35 766 908.00</w:t>
            </w:r>
          </w:p>
        </w:tc>
      </w:tr>
      <w:tr w:rsidR="00C01C27" w:rsidRPr="00C01C27" w:rsidTr="00C561F8">
        <w:trPr>
          <w:trHeight w:val="12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1 218 700.00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1 218 700.00</w:t>
            </w:r>
          </w:p>
        </w:tc>
      </w:tr>
      <w:tr w:rsidR="00C01C27" w:rsidRPr="00C01C27" w:rsidTr="00C01C27">
        <w:trPr>
          <w:trHeight w:val="15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17 813 030.00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17 813 030.00</w:t>
            </w:r>
          </w:p>
        </w:tc>
      </w:tr>
      <w:tr w:rsidR="00C01C27" w:rsidRPr="00C01C27" w:rsidTr="00E135C6">
        <w:trPr>
          <w:trHeight w:val="169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17 813 030.00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17 813 030.00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16 735 178.00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16 735 178.00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16 735 178.00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16 735 178.00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C01C27" w:rsidRPr="00C01C27" w:rsidTr="00C01C27">
        <w:trPr>
          <w:trHeight w:val="504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556 280.00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505 000.00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515 000.00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C01C27" w:rsidRPr="00C01C27" w:rsidTr="00C01C27">
        <w:trPr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C01C27" w:rsidRPr="00C01C27" w:rsidTr="00C01C27">
        <w:trPr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C01C27" w:rsidRPr="00C01C27" w:rsidTr="00C01C27">
        <w:trPr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140 000.00</w:t>
            </w:r>
          </w:p>
        </w:tc>
      </w:tr>
      <w:tr w:rsidR="00C01C27" w:rsidRPr="00C01C27" w:rsidTr="00C01C27">
        <w:trPr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190 000.00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190 000.00</w:t>
            </w:r>
          </w:p>
        </w:tc>
      </w:tr>
      <w:tr w:rsidR="00C01C27" w:rsidRPr="00C01C27" w:rsidTr="00C01C27">
        <w:trPr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190 000.00</w:t>
            </w:r>
          </w:p>
        </w:tc>
      </w:tr>
      <w:tr w:rsidR="00C01C27" w:rsidRPr="00C01C27" w:rsidTr="00C01C27">
        <w:trPr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190 000.00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190 000.00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C01C27" w:rsidRPr="00C01C27" w:rsidTr="00C01C27">
        <w:trPr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90 000.00</w:t>
            </w:r>
          </w:p>
        </w:tc>
      </w:tr>
      <w:tr w:rsidR="00C01C27" w:rsidRPr="00C01C27" w:rsidTr="00C01C27">
        <w:trPr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75 000.00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17 459 658.39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17 492 082.64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17 459 658.39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17 492 082.64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2 495 562.89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2 527 987.14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регионального проекта "Педагоги и наставники"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2 495 562.89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2 527 987.14</w:t>
            </w:r>
          </w:p>
        </w:tc>
      </w:tr>
      <w:tr w:rsidR="00C01C27" w:rsidRPr="00C01C27" w:rsidTr="00C01C27">
        <w:trPr>
          <w:trHeight w:val="409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703 080.00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703 080.00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703 080.00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703 080.00</w:t>
            </w:r>
          </w:p>
        </w:tc>
      </w:tr>
      <w:tr w:rsidR="00C01C27" w:rsidRPr="00C01C27" w:rsidTr="00C01C27">
        <w:trPr>
          <w:trHeight w:val="220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022Ю651790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1 792 482.89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1 824 907.14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1 792 482.89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1 824 907.14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147 500.00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147 500.00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сферы отдыха и оздоровления детей"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147 500.00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147 500.00</w:t>
            </w:r>
          </w:p>
        </w:tc>
      </w:tr>
      <w:tr w:rsidR="00C01C27" w:rsidRPr="00C01C27" w:rsidTr="00C01C27">
        <w:trPr>
          <w:trHeight w:val="18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0240772020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147 500.00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147 500.00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0240772020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147 500.00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147 500.00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14 816 595.50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14 816 595.50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14 816 595.50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14 816 595.50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4 467 620.46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4 467 620.46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4 467 620.46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4 467 620.46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9 693 118.51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9 693 118.51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8 456 159.51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8 456 159.51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1 232 852.00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1 232 852.00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4 107.00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4 107.00</w:t>
            </w:r>
          </w:p>
        </w:tc>
      </w:tr>
      <w:tr w:rsidR="00C01C27" w:rsidRPr="00C01C27" w:rsidTr="00C01C27">
        <w:trPr>
          <w:trHeight w:val="15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605 856.53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605 856.53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605 856.53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605 856.53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36 845 559.07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36 845 559.07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27 472 956.20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27 472 956.20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27 472 956.20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27 472 956.20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"Наследие"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12 618 547.08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12 618 547.08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библиотечного дела"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8 245 402.74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8 245 402.74</w:t>
            </w:r>
          </w:p>
        </w:tc>
      </w:tr>
      <w:tr w:rsidR="00C01C27" w:rsidRPr="00C01C27" w:rsidTr="00C01C27">
        <w:trPr>
          <w:trHeight w:val="15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5 142 650.00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5 142 650.00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4 296 000.00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4 296 000.00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846 650.00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846 650.00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3 102 752.74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3 102 752.74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2 849 652.74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2 849 652.74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247 400.00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247 400.00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5 700.00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музейного дела"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4 373 144.34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4 373 144.34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4 278 256.25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4 278 256.25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3 769 310.25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3 769 310.25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499 746.00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499 746.00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9 200.00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9 200.00</w:t>
            </w:r>
          </w:p>
        </w:tc>
      </w:tr>
      <w:tr w:rsidR="00C01C27" w:rsidRPr="00C01C27" w:rsidTr="00C01C27">
        <w:trPr>
          <w:trHeight w:val="15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94 888.09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94 888.09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94 888.09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94 888.09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14 854 409.12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14 854 409.12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12 754 409.12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12 754 409.12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жителей поселения услугами организаций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10 268 600.00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10 268 600.00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6 795 500.00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6 795 500.00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3 353 100.00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3 353 100.00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2 408 611.83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2 408 611.83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2 322 811.83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2 322 811.83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85 800.00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85 800.00</w:t>
            </w:r>
          </w:p>
        </w:tc>
      </w:tr>
      <w:tr w:rsidR="00C01C27" w:rsidRPr="00C01C27" w:rsidTr="00C01C27">
        <w:trPr>
          <w:trHeight w:val="15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77 197.29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77 197.29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77 197.29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77 197.29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кинематографии"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C01C27" w:rsidRPr="00C01C27" w:rsidTr="00C01C27">
        <w:trPr>
          <w:trHeight w:val="220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2 000 000.00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1120596486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1120596486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2 000 000.00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кинематографии"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146 632.00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культуры,  кинематографии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9 225 970.87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9 225 970.87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9 225 970.87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9 225 970.87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9 225 970.87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9 225 970.87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9 225 970.87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9 225 970.87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1 786 641.36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1 786 641.36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1 786 641.36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1 786 641.36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62 900.00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62 900.00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62 900.00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62 900.00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7 376 429.51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7 376 429.51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6 671 629.51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6 671 629.51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697 000.00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697 000.00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7 800.00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7 800.00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СОЦИАЛЬНАЯ 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24 868 010.00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24 868 010.00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Пенсионное 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Развитие пенсионной системы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доплат к пенсиям лицам, замещавшим должность муниципальной службы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71000Н0600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71000Н0600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9 835 440.00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Охрана семьи  и детства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10 589 330.00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10 589 330.00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10 589 330.00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10 589 330.00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10 589 330.00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10 589 330.00</w:t>
            </w:r>
          </w:p>
        </w:tc>
      </w:tr>
      <w:tr w:rsidR="00C01C27" w:rsidRPr="00C01C27" w:rsidTr="00C01C27">
        <w:trPr>
          <w:trHeight w:val="18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8 834 400.00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8 834 400.00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8 834 400.00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8 834 400.00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ежемесячного вознаграждения приемным родителям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1 744 930.00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1 744 930.00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1 744 930.00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1 744 930.00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99900F2600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99900F2600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 вопросы в области социальной политики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4 443 240.00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4 443 240.00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1 247 630.00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1 247 630.00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1 247 630.00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1 247 630.00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1 247 630.00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1 247 630.00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1 247 630.00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1 247 630.00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3 195 610.00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3 195 610.00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3 195 610.00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3 195 610.00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Содержание отделов опеки и попечительства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3 195 610.00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3 195 610.00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3 095 610.00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3 095 610.00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ФИЗИЧЕСКАЯ КУЛЬТУРА 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70 405 682.22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64 902 842.22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Массовый 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C01C27" w:rsidRPr="00C01C27" w:rsidTr="00C01C27">
        <w:trPr>
          <w:trHeight w:val="18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C01C27" w:rsidRPr="00C01C27" w:rsidTr="00C01C27">
        <w:trPr>
          <w:trHeight w:val="18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1310196246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1310196246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Спорт высших  достижений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62 805 369.39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57 302 529.39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62 805 369.39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57 302 529.39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62 805 369.39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57 302 529.39</w:t>
            </w:r>
          </w:p>
        </w:tc>
      </w:tr>
      <w:tr w:rsidR="00C01C27" w:rsidRPr="00C01C27" w:rsidTr="00C01C27">
        <w:trPr>
          <w:trHeight w:val="18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62 805 369.39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57 302 529.39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Иные МБТ на реализацию полномочий, предусмотренных п.11 ст.15 Федерального Закона от 06.10.2003 г. № 131-ФЗ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1310375110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1310375110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54 544 480.41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54 544 480.41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52 205 675.59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52 205 675.59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1 625 394.63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1 625 394.63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713 410.19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713 410.19</w:t>
            </w:r>
          </w:p>
        </w:tc>
      </w:tr>
      <w:tr w:rsidR="00C01C27" w:rsidRPr="00C01C27" w:rsidTr="00C01C27">
        <w:trPr>
          <w:trHeight w:val="15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2 591 894.98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2 591 894.98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2 591 894.98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2 591 894.98</w:t>
            </w:r>
          </w:p>
        </w:tc>
      </w:tr>
      <w:tr w:rsidR="00C01C27" w:rsidRPr="00C01C27" w:rsidTr="00C01C27">
        <w:trPr>
          <w:trHeight w:val="189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1310392151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66 154.00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66 154.00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1310392151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66 154.00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66 154.00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комплексного развития сельских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13103L5760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5 502 840.00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5 502 840.00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 физической культуры и спорта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7 045 312.83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7 045 312.83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Муниципальная программа "Развитие физической культуры и спорта"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7 045 312.83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7 045 312.83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7 045 312.83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7 045 312.83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7 045 312.83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7 045 312.83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1 786 641.36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1 786 641.36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1 786 641.36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1 786 641.36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17 701.00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17 701.00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17 701.00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17 701.00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5 240 970.47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5 240 970.47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4 867 264.11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4 867 264.11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273 706.36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273 706.36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СРЕДСТВА МАССОВОЙ  ИНФОРМАЦИИ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5 980 287.01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Периодическая  печать и издательства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5 980 287.01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"Информационное общество"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5 980 287.01</w:t>
            </w:r>
          </w:p>
        </w:tc>
      </w:tr>
      <w:tr w:rsidR="00C01C27" w:rsidRPr="00C01C27" w:rsidTr="00C01C27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"Информационная среда"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5 980 287.01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5 980 287.01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5 735 051.63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5 735 051.63</w:t>
            </w:r>
          </w:p>
        </w:tc>
      </w:tr>
      <w:tr w:rsidR="00C01C27" w:rsidRPr="00C01C27" w:rsidTr="00C01C27">
        <w:trPr>
          <w:trHeight w:val="2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5 032 500.23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5 032 500.23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692 101.40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692 101.40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10 450.00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10 450.00</w:t>
            </w:r>
          </w:p>
        </w:tc>
      </w:tr>
      <w:tr w:rsidR="00C01C27" w:rsidRPr="00C01C27" w:rsidTr="00C01C27">
        <w:trPr>
          <w:trHeight w:val="15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245 235.38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245 235.38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245 235.38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245 235.38</w:t>
            </w:r>
          </w:p>
        </w:tc>
      </w:tr>
      <w:tr w:rsidR="00C01C27" w:rsidRPr="00C01C27" w:rsidTr="00C01C27">
        <w:trPr>
          <w:trHeight w:val="15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51 500 346.00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52 858 596.00</w:t>
            </w:r>
          </w:p>
        </w:tc>
      </w:tr>
      <w:tr w:rsidR="00C01C27" w:rsidRPr="00C01C27" w:rsidTr="00C01C2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51 500 346.00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52 858 596.00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51 500 346.00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52 858 596.00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Подпрограмма "Выравнивание финансовых возможностей местных бюджетов"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51 500 346.00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52 858 596.00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"Выравнивание бюджетной обеспеченности поселений"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51 500 346.00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52 858 596.00</w:t>
            </w:r>
          </w:p>
        </w:tc>
      </w:tr>
      <w:tr w:rsidR="00C01C27" w:rsidRPr="00C01C27" w:rsidTr="00C01C27">
        <w:trPr>
          <w:trHeight w:val="9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на выравнивание бюджетной обеспеченности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51 500 346.00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52 858 596.00</w:t>
            </w:r>
          </w:p>
        </w:tc>
      </w:tr>
      <w:tr w:rsidR="00C01C27" w:rsidRPr="00C01C27" w:rsidTr="00C01C27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51 500 346.00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27" w:rsidRPr="00C01C27" w:rsidRDefault="00C01C27" w:rsidP="003A437B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C01C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52 858 596.00</w:t>
            </w:r>
          </w:p>
        </w:tc>
      </w:tr>
    </w:tbl>
    <w:p w:rsidR="00AA65B8" w:rsidRDefault="00AA65B8" w:rsidP="003A437B">
      <w:pPr>
        <w:pStyle w:val="ConsPlusNormal"/>
        <w:jc w:val="both"/>
      </w:pPr>
    </w:p>
    <w:p w:rsidR="00961147" w:rsidRDefault="00961147" w:rsidP="003A437B">
      <w:pPr>
        <w:pStyle w:val="ConsPlusNormal"/>
        <w:jc w:val="both"/>
      </w:pPr>
    </w:p>
    <w:p w:rsidR="00961147" w:rsidRPr="007B7C14" w:rsidRDefault="00961147" w:rsidP="003A437B">
      <w:pPr>
        <w:pStyle w:val="ConsPlusNormal"/>
        <w:ind w:right="-427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 xml:space="preserve">Приложение N </w:t>
      </w:r>
      <w:r w:rsidR="00C01C27">
        <w:rPr>
          <w:rFonts w:ascii="Times New Roman" w:hAnsi="Times New Roman" w:cs="Times New Roman"/>
          <w:sz w:val="24"/>
          <w:szCs w:val="24"/>
        </w:rPr>
        <w:t>7</w:t>
      </w:r>
    </w:p>
    <w:p w:rsidR="00961147" w:rsidRPr="007B7C14" w:rsidRDefault="00961147" w:rsidP="003A437B">
      <w:pPr>
        <w:pStyle w:val="ConsPlusNormal"/>
        <w:ind w:right="-427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к решению</w:t>
      </w:r>
    </w:p>
    <w:p w:rsidR="00961147" w:rsidRPr="007B7C14" w:rsidRDefault="00961147" w:rsidP="003A437B">
      <w:pPr>
        <w:pStyle w:val="ConsPlusNormal"/>
        <w:ind w:right="-427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961147" w:rsidRPr="007B7C14" w:rsidRDefault="00961147" w:rsidP="003A437B">
      <w:pPr>
        <w:pStyle w:val="ConsPlusNormal"/>
        <w:ind w:right="-427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961147" w:rsidRPr="007B7C14" w:rsidRDefault="00961147" w:rsidP="003A437B">
      <w:pPr>
        <w:pStyle w:val="ConsPlusNormal"/>
        <w:ind w:right="-427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"О бюджете</w:t>
      </w:r>
    </w:p>
    <w:p w:rsidR="00961147" w:rsidRPr="007B7C14" w:rsidRDefault="00961147" w:rsidP="003A437B">
      <w:pPr>
        <w:pStyle w:val="ConsPlusNormal"/>
        <w:ind w:right="-427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961147" w:rsidRPr="007B7C14" w:rsidRDefault="00961147" w:rsidP="003A437B">
      <w:pPr>
        <w:pStyle w:val="ConsPlusNormal"/>
        <w:ind w:right="-427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961147" w:rsidRPr="007B7C14" w:rsidRDefault="00961147" w:rsidP="003A437B">
      <w:pPr>
        <w:pStyle w:val="ConsPlusNormal"/>
        <w:ind w:right="-427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на 202</w:t>
      </w:r>
      <w:r w:rsidR="00240620">
        <w:rPr>
          <w:rFonts w:ascii="Times New Roman" w:hAnsi="Times New Roman" w:cs="Times New Roman"/>
          <w:sz w:val="24"/>
          <w:szCs w:val="24"/>
        </w:rPr>
        <w:t>5</w:t>
      </w:r>
      <w:r w:rsidRPr="007B7C14">
        <w:rPr>
          <w:rFonts w:ascii="Times New Roman" w:hAnsi="Times New Roman" w:cs="Times New Roman"/>
          <w:sz w:val="24"/>
          <w:szCs w:val="24"/>
        </w:rPr>
        <w:t xml:space="preserve"> год и плановый период</w:t>
      </w:r>
    </w:p>
    <w:p w:rsidR="00961147" w:rsidRPr="007B7C14" w:rsidRDefault="00961147" w:rsidP="003A437B">
      <w:pPr>
        <w:pStyle w:val="ConsPlusNormal"/>
        <w:ind w:right="-427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202</w:t>
      </w:r>
      <w:r w:rsidR="00240620">
        <w:rPr>
          <w:rFonts w:ascii="Times New Roman" w:hAnsi="Times New Roman" w:cs="Times New Roman"/>
          <w:sz w:val="24"/>
          <w:szCs w:val="24"/>
        </w:rPr>
        <w:t>6</w:t>
      </w:r>
      <w:r w:rsidRPr="007B7C14">
        <w:rPr>
          <w:rFonts w:ascii="Times New Roman" w:hAnsi="Times New Roman" w:cs="Times New Roman"/>
          <w:sz w:val="24"/>
          <w:szCs w:val="24"/>
        </w:rPr>
        <w:t xml:space="preserve"> и 202</w:t>
      </w:r>
      <w:r w:rsidR="00240620">
        <w:rPr>
          <w:rFonts w:ascii="Times New Roman" w:hAnsi="Times New Roman" w:cs="Times New Roman"/>
          <w:sz w:val="24"/>
          <w:szCs w:val="24"/>
        </w:rPr>
        <w:t>7</w:t>
      </w:r>
      <w:r w:rsidRPr="007B7C14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961147" w:rsidRPr="007B7C14" w:rsidRDefault="00961147" w:rsidP="003A437B">
      <w:pPr>
        <w:pStyle w:val="ConsPlusNormal"/>
        <w:jc w:val="both"/>
      </w:pPr>
    </w:p>
    <w:p w:rsidR="001663AA" w:rsidRDefault="001663AA" w:rsidP="003A437B">
      <w:pPr>
        <w:pStyle w:val="ConsPlusTitle"/>
        <w:ind w:right="142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E83774" w:rsidRPr="00183928" w:rsidRDefault="00E83774" w:rsidP="003A437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РАСПРЕДЕЛЕНИЕ</w:t>
      </w:r>
    </w:p>
    <w:p w:rsidR="00E83774" w:rsidRPr="00183928" w:rsidRDefault="00E83774" w:rsidP="003A437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МЕЖБЮДЖЕТНЫХ ТРАНСФЕРТОВ БЮДЖЕТАМ ПОСЕЛЕНИЙ</w:t>
      </w:r>
    </w:p>
    <w:p w:rsidR="00E83774" w:rsidRPr="00183928" w:rsidRDefault="00E83774" w:rsidP="003A437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E83774" w:rsidRPr="00183928" w:rsidRDefault="00E83774" w:rsidP="003A437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83928">
        <w:rPr>
          <w:rFonts w:ascii="Times New Roman" w:hAnsi="Times New Roman" w:cs="Times New Roman"/>
          <w:sz w:val="24"/>
          <w:szCs w:val="24"/>
        </w:rPr>
        <w:t>КАБАРДИНО-БАЛКАРСКОЙ РЕСПУБЛИКИ НА ПЛАНОВЫЙ ПЕРИОД</w:t>
      </w:r>
    </w:p>
    <w:p w:rsidR="00E83774" w:rsidRDefault="00E83774" w:rsidP="003A437B">
      <w:pPr>
        <w:pStyle w:val="ConsPlusTitle"/>
        <w:jc w:val="center"/>
      </w:pPr>
      <w:r w:rsidRPr="00183928">
        <w:rPr>
          <w:rFonts w:ascii="Times New Roman" w:hAnsi="Times New Roman" w:cs="Times New Roman"/>
          <w:sz w:val="24"/>
          <w:szCs w:val="24"/>
        </w:rPr>
        <w:t>202</w:t>
      </w:r>
      <w:r w:rsidR="00C01C27">
        <w:rPr>
          <w:rFonts w:ascii="Times New Roman" w:hAnsi="Times New Roman" w:cs="Times New Roman"/>
          <w:sz w:val="24"/>
          <w:szCs w:val="24"/>
        </w:rPr>
        <w:t>5 год</w:t>
      </w:r>
    </w:p>
    <w:p w:rsidR="00E83774" w:rsidRDefault="00E83774" w:rsidP="003A437B">
      <w:pPr>
        <w:pStyle w:val="ConsPlusNormal"/>
        <w:jc w:val="both"/>
      </w:pPr>
      <w:r>
        <w:t xml:space="preserve">                                                                                                                                                                             рубли</w:t>
      </w:r>
    </w:p>
    <w:tbl>
      <w:tblPr>
        <w:tblW w:w="10774" w:type="dxa"/>
        <w:tblInd w:w="-885" w:type="dxa"/>
        <w:tblLook w:val="04A0" w:firstRow="1" w:lastRow="0" w:firstColumn="1" w:lastColumn="0" w:noHBand="0" w:noVBand="1"/>
      </w:tblPr>
      <w:tblGrid>
        <w:gridCol w:w="2879"/>
        <w:gridCol w:w="871"/>
        <w:gridCol w:w="929"/>
        <w:gridCol w:w="1843"/>
        <w:gridCol w:w="1134"/>
        <w:gridCol w:w="1079"/>
        <w:gridCol w:w="2039"/>
      </w:tblGrid>
      <w:tr w:rsidR="00B10046" w:rsidRPr="007B7C14" w:rsidTr="00B10046">
        <w:trPr>
          <w:trHeight w:val="630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Бюджетополучатель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КВСР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КФСР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КЦСР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КВР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КОСГУ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Ассигнования 202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5</w:t>
            </w: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 год</w:t>
            </w:r>
          </w:p>
        </w:tc>
      </w:tr>
      <w:tr w:rsidR="00B10046" w:rsidRPr="007B7C14" w:rsidTr="00B10046">
        <w:trPr>
          <w:trHeight w:val="401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Итого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046" w:rsidRPr="00607EEA" w:rsidRDefault="00B10046" w:rsidP="003A437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58 785 576,</w:t>
            </w:r>
            <w:r w:rsidRPr="00CC0A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</w:t>
            </w:r>
          </w:p>
        </w:tc>
      </w:tr>
      <w:tr w:rsidR="00B10046" w:rsidRPr="007B7C14" w:rsidTr="00B10046">
        <w:trPr>
          <w:trHeight w:val="630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"Местная администрация с.п. Кенделен"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046" w:rsidRPr="00607EEA" w:rsidRDefault="00B10046" w:rsidP="003A437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12 964 513,00</w:t>
            </w:r>
          </w:p>
        </w:tc>
      </w:tr>
      <w:tr w:rsidR="00B10046" w:rsidRPr="007B7C14" w:rsidTr="00B10046">
        <w:trPr>
          <w:trHeight w:val="1260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МЕСТНАЯ АДМИНИСТРАЦИЯ СЕЛЬСКОГО ПОСЕЛЕНИЯ ЛАШКУТА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046" w:rsidRPr="00607EEA" w:rsidRDefault="00B10046" w:rsidP="003A437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6 855 060,00</w:t>
            </w:r>
          </w:p>
        </w:tc>
      </w:tr>
      <w:tr w:rsidR="00B10046" w:rsidRPr="007B7C14" w:rsidTr="00B10046">
        <w:trPr>
          <w:trHeight w:val="630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 "Местная администрация сельского поселения Былым"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046" w:rsidRPr="00607EEA" w:rsidRDefault="00B10046" w:rsidP="003A437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7 792 931,00</w:t>
            </w:r>
          </w:p>
        </w:tc>
      </w:tr>
      <w:tr w:rsidR="00B10046" w:rsidRPr="007B7C14" w:rsidTr="00B10046">
        <w:trPr>
          <w:trHeight w:val="945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Местная администрация городского поселения Тырныауз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046" w:rsidRPr="00607EEA" w:rsidRDefault="00B10046" w:rsidP="003A437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22 588 370,00</w:t>
            </w:r>
          </w:p>
        </w:tc>
      </w:tr>
      <w:tr w:rsidR="00B10046" w:rsidRPr="007B7C14" w:rsidTr="00B10046">
        <w:trPr>
          <w:trHeight w:val="630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bookmarkStart w:id="8" w:name="RANGE!A19:F20"/>
            <w:bookmarkStart w:id="9" w:name="RANGE!A19"/>
            <w:bookmarkEnd w:id="8"/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Местная администрация с.п. Верхний Баксан</w:t>
            </w:r>
            <w:bookmarkEnd w:id="9"/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bookmarkStart w:id="10" w:name="RANGE!F19"/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  <w:bookmarkEnd w:id="10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046" w:rsidRPr="00607EEA" w:rsidRDefault="00B10046" w:rsidP="003A437B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2 567 580,00</w:t>
            </w:r>
          </w:p>
        </w:tc>
      </w:tr>
      <w:tr w:rsidR="00B10046" w:rsidRPr="00183928" w:rsidTr="00B10046">
        <w:trPr>
          <w:trHeight w:val="630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Местная администрация сельского поселения Бедык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6" w:rsidRPr="007B7C14" w:rsidRDefault="00B10046" w:rsidP="003A437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7B7C1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046" w:rsidRPr="00607EEA" w:rsidRDefault="00B10046" w:rsidP="003A4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6 017 122,00</w:t>
            </w:r>
          </w:p>
        </w:tc>
      </w:tr>
    </w:tbl>
    <w:p w:rsidR="00961147" w:rsidRPr="00C47063" w:rsidRDefault="00961147" w:rsidP="003A437B">
      <w:pPr>
        <w:spacing w:line="240" w:lineRule="auto"/>
        <w:rPr>
          <w:lang w:val="ru-RU"/>
        </w:rPr>
        <w:sectPr w:rsidR="00961147" w:rsidRPr="00C47063" w:rsidSect="00D21EA6">
          <w:pgSz w:w="11905" w:h="16838"/>
          <w:pgMar w:top="709" w:right="850" w:bottom="142" w:left="1701" w:header="0" w:footer="0" w:gutter="0"/>
          <w:cols w:space="720"/>
        </w:sectPr>
      </w:pPr>
    </w:p>
    <w:p w:rsidR="00961147" w:rsidRDefault="00961147" w:rsidP="003A437B">
      <w:pPr>
        <w:pStyle w:val="ConsPlusNormal"/>
        <w:jc w:val="both"/>
      </w:pPr>
    </w:p>
    <w:p w:rsidR="009200A3" w:rsidRDefault="009200A3" w:rsidP="003A437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9200A3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Приложение №10</w:t>
      </w:r>
    </w:p>
    <w:p w:rsidR="00C561F8" w:rsidRPr="00EA5E78" w:rsidRDefault="00C561F8" w:rsidP="003A437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A5E7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к Решению сессии</w:t>
      </w:r>
    </w:p>
    <w:p w:rsidR="00C561F8" w:rsidRPr="00EA5E78" w:rsidRDefault="00C561F8" w:rsidP="003A437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A5E7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                      Совета местного самоуправления</w:t>
      </w:r>
    </w:p>
    <w:p w:rsidR="00C561F8" w:rsidRPr="00EA5E78" w:rsidRDefault="00C561F8" w:rsidP="003A437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A5E7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Эльбрусского муниципального района</w:t>
      </w:r>
    </w:p>
    <w:p w:rsidR="00C561F8" w:rsidRPr="00EA5E78" w:rsidRDefault="00C561F8" w:rsidP="003A437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A5E7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Кабардино-Балкарской Республики</w:t>
      </w:r>
    </w:p>
    <w:p w:rsidR="00C561F8" w:rsidRPr="00EA5E78" w:rsidRDefault="00C561F8" w:rsidP="003A437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A5E7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«О бюджете Эльбрусского</w:t>
      </w:r>
    </w:p>
    <w:p w:rsidR="00C561F8" w:rsidRPr="00EA5E78" w:rsidRDefault="00C561F8" w:rsidP="003A437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A5E7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муниципального района </w:t>
      </w:r>
    </w:p>
    <w:p w:rsidR="00C561F8" w:rsidRPr="00EA5E78" w:rsidRDefault="00C561F8" w:rsidP="003A437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A5E7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Кабардино-Балкарской Республики</w:t>
      </w:r>
    </w:p>
    <w:p w:rsidR="00C561F8" w:rsidRPr="00EA5E78" w:rsidRDefault="00C561F8" w:rsidP="003A437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A5E7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на 202</w:t>
      </w:r>
      <w:r w:rsidR="009200A3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5</w:t>
      </w:r>
      <w:r w:rsidRPr="00EA5E7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год и на плановый период 202</w:t>
      </w:r>
      <w:r w:rsidR="009200A3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6</w:t>
      </w:r>
      <w:r w:rsidRPr="00EA5E7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 и 202</w:t>
      </w:r>
      <w:r w:rsidR="009200A3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7</w:t>
      </w:r>
      <w:r w:rsidRPr="00EA5E7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годов»</w:t>
      </w:r>
    </w:p>
    <w:p w:rsidR="00C561F8" w:rsidRPr="00EA5E78" w:rsidRDefault="00C561F8" w:rsidP="003A43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p w:rsidR="00C561F8" w:rsidRPr="00EA5E78" w:rsidRDefault="00C561F8" w:rsidP="003A43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EA5E7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РАСПРЕДЕЛЕНИЕ</w:t>
      </w:r>
    </w:p>
    <w:p w:rsidR="00C561F8" w:rsidRPr="00EA5E78" w:rsidRDefault="00C561F8" w:rsidP="003A43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EA5E7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МЕЖБЮДЖЕТНЫХ ТРАНСФЕРТОВ БЮДЖЕТАМ ПОСЕЛЕНИЙ</w:t>
      </w:r>
    </w:p>
    <w:p w:rsidR="00C561F8" w:rsidRPr="00EA5E78" w:rsidRDefault="00C561F8" w:rsidP="003A43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EA5E7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ЭЛЬБРУССКОГО МУНИЦИПАЛЬНОГО РАЙОНА</w:t>
      </w:r>
    </w:p>
    <w:p w:rsidR="00C561F8" w:rsidRPr="00EA5E78" w:rsidRDefault="00C561F8" w:rsidP="003A43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EA5E7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КАБАРДИНО-БАЛКАРСКОЙ РЕСПУБЛИКИ НА ОСУЩЕСТВЛЕНИЕ  </w:t>
      </w:r>
      <w:r w:rsidR="009200A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ПЕРЕДАННЫХ </w:t>
      </w:r>
      <w:r w:rsidRPr="00EA5E7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ПОЛНОМОЧИЙ</w:t>
      </w:r>
      <w:r w:rsidR="009200A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</w:t>
      </w:r>
      <w:r w:rsidRPr="00EA5E7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ПО РЕШЕНИЮ ОТДЕЛЬНЫХ ВОПРОСОВ МЕСТНОГО ЗНАЧЕНИЯ ЭЛЬБРУССКОГО МУНИЦИПАЛЬНОГО РАЙОНА</w:t>
      </w:r>
    </w:p>
    <w:p w:rsidR="00C561F8" w:rsidRPr="009200A3" w:rsidRDefault="00C561F8" w:rsidP="003A43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9200A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НА  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5</w:t>
      </w:r>
      <w:r w:rsidRPr="009200A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-202</w:t>
      </w:r>
      <w:r w:rsidR="009200A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7</w:t>
      </w:r>
      <w:r w:rsidRPr="009200A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ГОДЫ</w:t>
      </w:r>
    </w:p>
    <w:p w:rsidR="00C561F8" w:rsidRPr="001F1870" w:rsidRDefault="00C561F8" w:rsidP="003A43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200A3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                                                                           </w:t>
      </w:r>
      <w:r w:rsidRPr="001F18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рубли</w:t>
      </w:r>
    </w:p>
    <w:tbl>
      <w:tblPr>
        <w:tblW w:w="15593" w:type="dxa"/>
        <w:tblInd w:w="-459" w:type="dxa"/>
        <w:tblLook w:val="04A0" w:firstRow="1" w:lastRow="0" w:firstColumn="1" w:lastColumn="0" w:noHBand="0" w:noVBand="1"/>
      </w:tblPr>
      <w:tblGrid>
        <w:gridCol w:w="2977"/>
        <w:gridCol w:w="1134"/>
        <w:gridCol w:w="1418"/>
        <w:gridCol w:w="1984"/>
        <w:gridCol w:w="1134"/>
        <w:gridCol w:w="1559"/>
        <w:gridCol w:w="1985"/>
        <w:gridCol w:w="1701"/>
        <w:gridCol w:w="1701"/>
      </w:tblGrid>
      <w:tr w:rsidR="00C561F8" w:rsidRPr="001F1870" w:rsidTr="00F12A0E">
        <w:trPr>
          <w:trHeight w:val="315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1F8" w:rsidRPr="001F1870" w:rsidRDefault="00C561F8" w:rsidP="003A43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Бюджетополучатель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1F8" w:rsidRPr="001F1870" w:rsidRDefault="00C561F8" w:rsidP="003A43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КБК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1F8" w:rsidRPr="001F1870" w:rsidRDefault="00C561F8" w:rsidP="003A43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</w:t>
            </w:r>
          </w:p>
          <w:p w:rsidR="00C561F8" w:rsidRPr="00D9125E" w:rsidRDefault="00C561F8" w:rsidP="003A43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1F8" w:rsidRDefault="00C561F8" w:rsidP="003A43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</w:t>
            </w:r>
          </w:p>
          <w:p w:rsidR="00C561F8" w:rsidRPr="001F1870" w:rsidRDefault="00C561F8" w:rsidP="003A43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1F8" w:rsidRDefault="00C561F8" w:rsidP="003A43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561F8" w:rsidRPr="001F1870" w:rsidRDefault="00C561F8" w:rsidP="003A43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7</w:t>
            </w:r>
          </w:p>
        </w:tc>
      </w:tr>
      <w:tr w:rsidR="00C561F8" w:rsidRPr="001F1870" w:rsidTr="00F12A0E">
        <w:trPr>
          <w:trHeight w:val="315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61F8" w:rsidRPr="001F1870" w:rsidRDefault="00C561F8" w:rsidP="003A43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1F8" w:rsidRPr="001F1870" w:rsidRDefault="00C561F8" w:rsidP="003A437B">
            <w:pPr>
              <w:widowControl w:val="0"/>
              <w:autoSpaceDE w:val="0"/>
              <w:autoSpaceDN w:val="0"/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КВСР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1F8" w:rsidRPr="001F1870" w:rsidRDefault="00C561F8" w:rsidP="003A43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КФСР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1F8" w:rsidRPr="001F1870" w:rsidRDefault="00C561F8" w:rsidP="003A43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1F8" w:rsidRPr="001F1870" w:rsidRDefault="00C561F8" w:rsidP="003A43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1F8" w:rsidRPr="001F1870" w:rsidRDefault="00C561F8" w:rsidP="003A43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КОСГУ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561F8" w:rsidRPr="001F1870" w:rsidRDefault="00C561F8" w:rsidP="003A43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561F8" w:rsidRPr="00373177" w:rsidRDefault="00C561F8" w:rsidP="003A43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561F8" w:rsidRPr="00D9125E" w:rsidRDefault="00C561F8" w:rsidP="003A43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</w:tr>
      <w:tr w:rsidR="00C561F8" w:rsidRPr="001F1870" w:rsidTr="00C561F8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1F8" w:rsidRPr="00D37E78" w:rsidRDefault="00C561F8" w:rsidP="003A43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1F8" w:rsidRPr="00D37E78" w:rsidRDefault="00C561F8" w:rsidP="003A43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1F8" w:rsidRPr="00D37E78" w:rsidRDefault="00C561F8" w:rsidP="003A43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1F8" w:rsidRPr="00D37E78" w:rsidRDefault="00C561F8" w:rsidP="003A43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1F8" w:rsidRPr="00D37E78" w:rsidRDefault="00C561F8" w:rsidP="003A43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61F8" w:rsidRPr="00D37E78" w:rsidRDefault="00C561F8" w:rsidP="003A43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1F8" w:rsidRPr="00C561F8" w:rsidRDefault="00C561F8" w:rsidP="003A43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741 425,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61F8" w:rsidRPr="00D37E78" w:rsidRDefault="00C561F8" w:rsidP="003A43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61F8" w:rsidRPr="00D37E78" w:rsidRDefault="00C561F8" w:rsidP="003A43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E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C561F8" w:rsidRPr="001F1870" w:rsidTr="00C561F8">
        <w:trPr>
          <w:trHeight w:val="100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1F8" w:rsidRPr="00EA5E78" w:rsidRDefault="00C561F8" w:rsidP="003A437B">
            <w:pPr>
              <w:widowControl w:val="0"/>
              <w:autoSpaceDE w:val="0"/>
              <w:autoSpaceDN w:val="0"/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C561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МКУ ДО "СПОРТИВНАЯ ШКОЛА ЭЛЬБРУС"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1F8" w:rsidRPr="001F1870" w:rsidRDefault="00C561F8" w:rsidP="003A43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1F8" w:rsidRPr="001F1870" w:rsidRDefault="00C561F8" w:rsidP="003A43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11</w:t>
            </w: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1F8" w:rsidRPr="001F1870" w:rsidRDefault="00C561F8" w:rsidP="003A43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12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1310375110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1F8" w:rsidRPr="001F1870" w:rsidRDefault="00C561F8" w:rsidP="003A43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61F8" w:rsidRPr="001F1870" w:rsidRDefault="00C561F8" w:rsidP="003A43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1F8" w:rsidRPr="00C561F8" w:rsidRDefault="00C561F8" w:rsidP="003A43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151 265,10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61F8" w:rsidRDefault="00C561F8" w:rsidP="003A43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61F8" w:rsidRDefault="00C561F8" w:rsidP="003A43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100 000,00</w:t>
            </w:r>
          </w:p>
        </w:tc>
      </w:tr>
      <w:tr w:rsidR="00C561F8" w:rsidRPr="001F1870" w:rsidTr="00C561F8">
        <w:trPr>
          <w:trHeight w:val="100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1F8" w:rsidRPr="00EA5E78" w:rsidRDefault="00C561F8" w:rsidP="003A437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EA5E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"Местная администрация с.п.Эльбрус"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1F8" w:rsidRPr="001F1870" w:rsidRDefault="00C561F8" w:rsidP="003A43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1F8" w:rsidRPr="00C561F8" w:rsidRDefault="00C561F8" w:rsidP="003A43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0701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1F8" w:rsidRPr="00C561F8" w:rsidRDefault="00C561F8" w:rsidP="003A43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C561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C561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7510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1F8" w:rsidRPr="001F1870" w:rsidRDefault="00C561F8" w:rsidP="003A43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1F8" w:rsidRPr="001F1870" w:rsidRDefault="00C561F8" w:rsidP="003A43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18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1F8" w:rsidRPr="00C561F8" w:rsidRDefault="00C561F8" w:rsidP="003A43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590 160,00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61F8" w:rsidRPr="00C561F8" w:rsidRDefault="00C561F8" w:rsidP="003A43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61F8" w:rsidRPr="00C561F8" w:rsidRDefault="00C561F8" w:rsidP="003A43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0,00</w:t>
            </w:r>
          </w:p>
        </w:tc>
      </w:tr>
    </w:tbl>
    <w:p w:rsidR="00C561F8" w:rsidRDefault="00C561F8" w:rsidP="003A437B">
      <w:pPr>
        <w:spacing w:after="0" w:line="240" w:lineRule="auto"/>
      </w:pPr>
    </w:p>
    <w:p w:rsidR="00EA5E78" w:rsidRPr="00E35042" w:rsidRDefault="00EA5E78" w:rsidP="003A437B">
      <w:pPr>
        <w:widowControl w:val="0"/>
        <w:autoSpaceDE w:val="0"/>
        <w:autoSpaceDN w:val="0"/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sectPr w:rsidR="00EA5E78" w:rsidRPr="00E35042" w:rsidSect="00C66738">
      <w:pgSz w:w="16838" w:h="11905" w:orient="landscape"/>
      <w:pgMar w:top="993" w:right="1134" w:bottom="850" w:left="1134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43BE" w:rsidRDefault="000143BE" w:rsidP="00E9468E">
      <w:pPr>
        <w:spacing w:after="0" w:line="240" w:lineRule="auto"/>
      </w:pPr>
      <w:r>
        <w:separator/>
      </w:r>
    </w:p>
  </w:endnote>
  <w:endnote w:type="continuationSeparator" w:id="0">
    <w:p w:rsidR="000143BE" w:rsidRDefault="000143BE" w:rsidP="00E94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43BE" w:rsidRDefault="000143BE" w:rsidP="00E9468E">
      <w:pPr>
        <w:spacing w:after="0" w:line="240" w:lineRule="auto"/>
      </w:pPr>
      <w:r>
        <w:separator/>
      </w:r>
    </w:p>
  </w:footnote>
  <w:footnote w:type="continuationSeparator" w:id="0">
    <w:p w:rsidR="000143BE" w:rsidRDefault="000143BE" w:rsidP="00E946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2E5F57"/>
    <w:multiLevelType w:val="hybridMultilevel"/>
    <w:tmpl w:val="F90280B8"/>
    <w:lvl w:ilvl="0" w:tplc="0419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1147"/>
    <w:rsid w:val="000004E0"/>
    <w:rsid w:val="000143BE"/>
    <w:rsid w:val="00021E38"/>
    <w:rsid w:val="000276D0"/>
    <w:rsid w:val="000375E0"/>
    <w:rsid w:val="00044A54"/>
    <w:rsid w:val="00044BDC"/>
    <w:rsid w:val="000529BA"/>
    <w:rsid w:val="00054DF1"/>
    <w:rsid w:val="0005627C"/>
    <w:rsid w:val="00062BA0"/>
    <w:rsid w:val="00064666"/>
    <w:rsid w:val="000650CF"/>
    <w:rsid w:val="000672A0"/>
    <w:rsid w:val="0009109B"/>
    <w:rsid w:val="00092272"/>
    <w:rsid w:val="000A0C21"/>
    <w:rsid w:val="000C255E"/>
    <w:rsid w:val="000C5818"/>
    <w:rsid w:val="000C6473"/>
    <w:rsid w:val="000D078B"/>
    <w:rsid w:val="000D16B3"/>
    <w:rsid w:val="000D3087"/>
    <w:rsid w:val="000D4D0E"/>
    <w:rsid w:val="000E4F57"/>
    <w:rsid w:val="000F0508"/>
    <w:rsid w:val="000F2AA0"/>
    <w:rsid w:val="00111494"/>
    <w:rsid w:val="001226CA"/>
    <w:rsid w:val="00124557"/>
    <w:rsid w:val="00145296"/>
    <w:rsid w:val="0014571E"/>
    <w:rsid w:val="0015144B"/>
    <w:rsid w:val="00161C24"/>
    <w:rsid w:val="00162FEC"/>
    <w:rsid w:val="001663AA"/>
    <w:rsid w:val="001675CD"/>
    <w:rsid w:val="001738AC"/>
    <w:rsid w:val="00174C74"/>
    <w:rsid w:val="00181A62"/>
    <w:rsid w:val="00183928"/>
    <w:rsid w:val="00184A76"/>
    <w:rsid w:val="00190714"/>
    <w:rsid w:val="001933EC"/>
    <w:rsid w:val="00196FF2"/>
    <w:rsid w:val="001A6C07"/>
    <w:rsid w:val="001B14E9"/>
    <w:rsid w:val="001B7E54"/>
    <w:rsid w:val="001C3566"/>
    <w:rsid w:val="001E00A9"/>
    <w:rsid w:val="001E17E0"/>
    <w:rsid w:val="001E52F7"/>
    <w:rsid w:val="001F037D"/>
    <w:rsid w:val="001F07FE"/>
    <w:rsid w:val="00203640"/>
    <w:rsid w:val="00206D6C"/>
    <w:rsid w:val="00215FC9"/>
    <w:rsid w:val="002360A0"/>
    <w:rsid w:val="00240620"/>
    <w:rsid w:val="00260CAF"/>
    <w:rsid w:val="0026564E"/>
    <w:rsid w:val="00272CF7"/>
    <w:rsid w:val="00273D5F"/>
    <w:rsid w:val="00275326"/>
    <w:rsid w:val="00275FF2"/>
    <w:rsid w:val="002875C0"/>
    <w:rsid w:val="00291F28"/>
    <w:rsid w:val="00296CE4"/>
    <w:rsid w:val="002A1376"/>
    <w:rsid w:val="002C45D9"/>
    <w:rsid w:val="002D231A"/>
    <w:rsid w:val="002D7B9D"/>
    <w:rsid w:val="002E4D9F"/>
    <w:rsid w:val="002F49A6"/>
    <w:rsid w:val="002F6B88"/>
    <w:rsid w:val="002F6E79"/>
    <w:rsid w:val="00302076"/>
    <w:rsid w:val="003119CC"/>
    <w:rsid w:val="00312E01"/>
    <w:rsid w:val="00320A1F"/>
    <w:rsid w:val="003353BC"/>
    <w:rsid w:val="00344861"/>
    <w:rsid w:val="00347433"/>
    <w:rsid w:val="003523D7"/>
    <w:rsid w:val="00354CF1"/>
    <w:rsid w:val="00366E74"/>
    <w:rsid w:val="00373641"/>
    <w:rsid w:val="0037765F"/>
    <w:rsid w:val="0038274D"/>
    <w:rsid w:val="003867C5"/>
    <w:rsid w:val="00396479"/>
    <w:rsid w:val="00396556"/>
    <w:rsid w:val="003A00DB"/>
    <w:rsid w:val="003A437B"/>
    <w:rsid w:val="003A6711"/>
    <w:rsid w:val="003B79C4"/>
    <w:rsid w:val="003C0DBE"/>
    <w:rsid w:val="003C1B28"/>
    <w:rsid w:val="003C2560"/>
    <w:rsid w:val="003C2DC0"/>
    <w:rsid w:val="003C4DFF"/>
    <w:rsid w:val="003D0BAF"/>
    <w:rsid w:val="003E18B5"/>
    <w:rsid w:val="003E3CF0"/>
    <w:rsid w:val="003E71C8"/>
    <w:rsid w:val="00401E9E"/>
    <w:rsid w:val="00402EB4"/>
    <w:rsid w:val="00406070"/>
    <w:rsid w:val="00423001"/>
    <w:rsid w:val="00424672"/>
    <w:rsid w:val="00424E65"/>
    <w:rsid w:val="004250CB"/>
    <w:rsid w:val="00430342"/>
    <w:rsid w:val="00431008"/>
    <w:rsid w:val="00434081"/>
    <w:rsid w:val="004368D4"/>
    <w:rsid w:val="00440AD4"/>
    <w:rsid w:val="00442A96"/>
    <w:rsid w:val="0044479A"/>
    <w:rsid w:val="00444C97"/>
    <w:rsid w:val="0045535B"/>
    <w:rsid w:val="00461A2A"/>
    <w:rsid w:val="004710AA"/>
    <w:rsid w:val="00473183"/>
    <w:rsid w:val="0047346A"/>
    <w:rsid w:val="00474D38"/>
    <w:rsid w:val="004756EF"/>
    <w:rsid w:val="004865A4"/>
    <w:rsid w:val="0049609A"/>
    <w:rsid w:val="004964A6"/>
    <w:rsid w:val="004A651B"/>
    <w:rsid w:val="004B381B"/>
    <w:rsid w:val="004B768C"/>
    <w:rsid w:val="004E3CA7"/>
    <w:rsid w:val="004E5C77"/>
    <w:rsid w:val="004F161A"/>
    <w:rsid w:val="004F73E6"/>
    <w:rsid w:val="00501A74"/>
    <w:rsid w:val="0050240B"/>
    <w:rsid w:val="00513451"/>
    <w:rsid w:val="005136D4"/>
    <w:rsid w:val="00515668"/>
    <w:rsid w:val="0052049D"/>
    <w:rsid w:val="00531590"/>
    <w:rsid w:val="0054258B"/>
    <w:rsid w:val="005539AB"/>
    <w:rsid w:val="00560969"/>
    <w:rsid w:val="00560CAD"/>
    <w:rsid w:val="00562450"/>
    <w:rsid w:val="0057724E"/>
    <w:rsid w:val="00586CDC"/>
    <w:rsid w:val="005907C6"/>
    <w:rsid w:val="0059707F"/>
    <w:rsid w:val="005B0414"/>
    <w:rsid w:val="005B3D3D"/>
    <w:rsid w:val="005C0332"/>
    <w:rsid w:val="005C333F"/>
    <w:rsid w:val="005C7EE0"/>
    <w:rsid w:val="005D2390"/>
    <w:rsid w:val="005D4C32"/>
    <w:rsid w:val="005F15CA"/>
    <w:rsid w:val="005F16FF"/>
    <w:rsid w:val="005F5D42"/>
    <w:rsid w:val="005F623F"/>
    <w:rsid w:val="006058EF"/>
    <w:rsid w:val="00607EEA"/>
    <w:rsid w:val="00623456"/>
    <w:rsid w:val="006322F0"/>
    <w:rsid w:val="006447CA"/>
    <w:rsid w:val="00650A46"/>
    <w:rsid w:val="00653407"/>
    <w:rsid w:val="00666F68"/>
    <w:rsid w:val="00670CED"/>
    <w:rsid w:val="00690AFE"/>
    <w:rsid w:val="0069136B"/>
    <w:rsid w:val="00691C64"/>
    <w:rsid w:val="006A66F4"/>
    <w:rsid w:val="006A7038"/>
    <w:rsid w:val="006B2BC0"/>
    <w:rsid w:val="006B6D99"/>
    <w:rsid w:val="006C2BEB"/>
    <w:rsid w:val="006C4152"/>
    <w:rsid w:val="006D3F4D"/>
    <w:rsid w:val="006E0276"/>
    <w:rsid w:val="006E5EAA"/>
    <w:rsid w:val="006E77F4"/>
    <w:rsid w:val="007037E1"/>
    <w:rsid w:val="0071561A"/>
    <w:rsid w:val="007234B9"/>
    <w:rsid w:val="0073081C"/>
    <w:rsid w:val="007313FE"/>
    <w:rsid w:val="00731C3D"/>
    <w:rsid w:val="00732CF9"/>
    <w:rsid w:val="00734C6D"/>
    <w:rsid w:val="00740751"/>
    <w:rsid w:val="007439F2"/>
    <w:rsid w:val="00763085"/>
    <w:rsid w:val="00764372"/>
    <w:rsid w:val="007828AB"/>
    <w:rsid w:val="007909B7"/>
    <w:rsid w:val="0079771D"/>
    <w:rsid w:val="00797EA1"/>
    <w:rsid w:val="007A576F"/>
    <w:rsid w:val="007B5C68"/>
    <w:rsid w:val="007B788E"/>
    <w:rsid w:val="007B7C14"/>
    <w:rsid w:val="007C53C7"/>
    <w:rsid w:val="007C7890"/>
    <w:rsid w:val="007E2F3C"/>
    <w:rsid w:val="007E4D20"/>
    <w:rsid w:val="007E7D85"/>
    <w:rsid w:val="007F3EEC"/>
    <w:rsid w:val="00801DB1"/>
    <w:rsid w:val="008145F8"/>
    <w:rsid w:val="00817B0B"/>
    <w:rsid w:val="0084021C"/>
    <w:rsid w:val="008455C6"/>
    <w:rsid w:val="00850DB6"/>
    <w:rsid w:val="00850EFD"/>
    <w:rsid w:val="00863852"/>
    <w:rsid w:val="00863A4C"/>
    <w:rsid w:val="008A2C13"/>
    <w:rsid w:val="008A35EA"/>
    <w:rsid w:val="008A5469"/>
    <w:rsid w:val="008B3693"/>
    <w:rsid w:val="008B4EE5"/>
    <w:rsid w:val="008B68A4"/>
    <w:rsid w:val="008E07D9"/>
    <w:rsid w:val="008E4722"/>
    <w:rsid w:val="008E5618"/>
    <w:rsid w:val="008E7B5F"/>
    <w:rsid w:val="008F09F7"/>
    <w:rsid w:val="008F3CDC"/>
    <w:rsid w:val="008F739F"/>
    <w:rsid w:val="00907DA0"/>
    <w:rsid w:val="0091786D"/>
    <w:rsid w:val="009200A3"/>
    <w:rsid w:val="0092792B"/>
    <w:rsid w:val="00936E6B"/>
    <w:rsid w:val="009410EA"/>
    <w:rsid w:val="00943BC3"/>
    <w:rsid w:val="0095513F"/>
    <w:rsid w:val="00956891"/>
    <w:rsid w:val="009579AB"/>
    <w:rsid w:val="00961147"/>
    <w:rsid w:val="00973EB7"/>
    <w:rsid w:val="0098654F"/>
    <w:rsid w:val="00986A15"/>
    <w:rsid w:val="00994035"/>
    <w:rsid w:val="009A03D7"/>
    <w:rsid w:val="009B4F77"/>
    <w:rsid w:val="009C6BBA"/>
    <w:rsid w:val="009C7B78"/>
    <w:rsid w:val="009D11AA"/>
    <w:rsid w:val="009D371B"/>
    <w:rsid w:val="009F282D"/>
    <w:rsid w:val="009F535F"/>
    <w:rsid w:val="00A01050"/>
    <w:rsid w:val="00A0795A"/>
    <w:rsid w:val="00A13E70"/>
    <w:rsid w:val="00A1662B"/>
    <w:rsid w:val="00A237B1"/>
    <w:rsid w:val="00A43990"/>
    <w:rsid w:val="00A46D75"/>
    <w:rsid w:val="00A731B9"/>
    <w:rsid w:val="00A96B56"/>
    <w:rsid w:val="00A96B82"/>
    <w:rsid w:val="00AA2A2C"/>
    <w:rsid w:val="00AA65B8"/>
    <w:rsid w:val="00AA66B5"/>
    <w:rsid w:val="00AA7D80"/>
    <w:rsid w:val="00AC79EC"/>
    <w:rsid w:val="00AD098C"/>
    <w:rsid w:val="00AD281D"/>
    <w:rsid w:val="00AD28AA"/>
    <w:rsid w:val="00AE2455"/>
    <w:rsid w:val="00AE641B"/>
    <w:rsid w:val="00B004C9"/>
    <w:rsid w:val="00B02D7A"/>
    <w:rsid w:val="00B06EC9"/>
    <w:rsid w:val="00B10046"/>
    <w:rsid w:val="00B16D0E"/>
    <w:rsid w:val="00B3453E"/>
    <w:rsid w:val="00B353BC"/>
    <w:rsid w:val="00B54997"/>
    <w:rsid w:val="00B60F93"/>
    <w:rsid w:val="00B74C1F"/>
    <w:rsid w:val="00B9541B"/>
    <w:rsid w:val="00BA488F"/>
    <w:rsid w:val="00BC49EE"/>
    <w:rsid w:val="00BD2256"/>
    <w:rsid w:val="00C01C27"/>
    <w:rsid w:val="00C23283"/>
    <w:rsid w:val="00C24532"/>
    <w:rsid w:val="00C30B02"/>
    <w:rsid w:val="00C35902"/>
    <w:rsid w:val="00C416B8"/>
    <w:rsid w:val="00C46E6E"/>
    <w:rsid w:val="00C47063"/>
    <w:rsid w:val="00C479A8"/>
    <w:rsid w:val="00C52B8B"/>
    <w:rsid w:val="00C56066"/>
    <w:rsid w:val="00C561F8"/>
    <w:rsid w:val="00C57440"/>
    <w:rsid w:val="00C66738"/>
    <w:rsid w:val="00C75862"/>
    <w:rsid w:val="00C77A45"/>
    <w:rsid w:val="00C85F83"/>
    <w:rsid w:val="00CC0A24"/>
    <w:rsid w:val="00CC12FC"/>
    <w:rsid w:val="00CC2D7D"/>
    <w:rsid w:val="00CD0A20"/>
    <w:rsid w:val="00CD5E9A"/>
    <w:rsid w:val="00CE6DA3"/>
    <w:rsid w:val="00D00A90"/>
    <w:rsid w:val="00D07D0B"/>
    <w:rsid w:val="00D10C2A"/>
    <w:rsid w:val="00D21EA6"/>
    <w:rsid w:val="00D22C96"/>
    <w:rsid w:val="00D23214"/>
    <w:rsid w:val="00D243CD"/>
    <w:rsid w:val="00D318AA"/>
    <w:rsid w:val="00D3190A"/>
    <w:rsid w:val="00D3307A"/>
    <w:rsid w:val="00D37E78"/>
    <w:rsid w:val="00D4225C"/>
    <w:rsid w:val="00D457F4"/>
    <w:rsid w:val="00D62687"/>
    <w:rsid w:val="00D62AAD"/>
    <w:rsid w:val="00D67007"/>
    <w:rsid w:val="00D87749"/>
    <w:rsid w:val="00D9125E"/>
    <w:rsid w:val="00D95DD4"/>
    <w:rsid w:val="00D97F19"/>
    <w:rsid w:val="00DA0B34"/>
    <w:rsid w:val="00DA59B0"/>
    <w:rsid w:val="00DA70A6"/>
    <w:rsid w:val="00DB0D09"/>
    <w:rsid w:val="00DB61B3"/>
    <w:rsid w:val="00DC7CC5"/>
    <w:rsid w:val="00DD51FE"/>
    <w:rsid w:val="00DF0932"/>
    <w:rsid w:val="00DF36B4"/>
    <w:rsid w:val="00DF4C17"/>
    <w:rsid w:val="00E0081B"/>
    <w:rsid w:val="00E116BD"/>
    <w:rsid w:val="00E11C4B"/>
    <w:rsid w:val="00E135C6"/>
    <w:rsid w:val="00E24C75"/>
    <w:rsid w:val="00E30963"/>
    <w:rsid w:val="00E35042"/>
    <w:rsid w:val="00E43734"/>
    <w:rsid w:val="00E46124"/>
    <w:rsid w:val="00E56F60"/>
    <w:rsid w:val="00E83774"/>
    <w:rsid w:val="00E87730"/>
    <w:rsid w:val="00E927C2"/>
    <w:rsid w:val="00E938EA"/>
    <w:rsid w:val="00E9468E"/>
    <w:rsid w:val="00EA2394"/>
    <w:rsid w:val="00EA5E78"/>
    <w:rsid w:val="00EB5A1A"/>
    <w:rsid w:val="00EB731F"/>
    <w:rsid w:val="00EC4AEF"/>
    <w:rsid w:val="00ED0FEB"/>
    <w:rsid w:val="00ED1943"/>
    <w:rsid w:val="00ED32C0"/>
    <w:rsid w:val="00ED5AFB"/>
    <w:rsid w:val="00EE37C6"/>
    <w:rsid w:val="00EE4C77"/>
    <w:rsid w:val="00EE6DA4"/>
    <w:rsid w:val="00EF19C0"/>
    <w:rsid w:val="00F008BE"/>
    <w:rsid w:val="00F054D6"/>
    <w:rsid w:val="00F10219"/>
    <w:rsid w:val="00F12A0E"/>
    <w:rsid w:val="00F274F0"/>
    <w:rsid w:val="00F41CB2"/>
    <w:rsid w:val="00F4660F"/>
    <w:rsid w:val="00F47077"/>
    <w:rsid w:val="00F66A7F"/>
    <w:rsid w:val="00F804A1"/>
    <w:rsid w:val="00F80AB1"/>
    <w:rsid w:val="00F820E4"/>
    <w:rsid w:val="00F8581A"/>
    <w:rsid w:val="00F862E1"/>
    <w:rsid w:val="00F87E34"/>
    <w:rsid w:val="00FA606E"/>
    <w:rsid w:val="00FB4DCD"/>
    <w:rsid w:val="00FC5F47"/>
    <w:rsid w:val="00FC6C08"/>
    <w:rsid w:val="00FE24AA"/>
    <w:rsid w:val="00FE425A"/>
    <w:rsid w:val="00FE631D"/>
    <w:rsid w:val="00FF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5:docId w15:val="{810E8454-3A76-4FAA-A40A-940136829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49D"/>
  </w:style>
  <w:style w:type="paragraph" w:styleId="1">
    <w:name w:val="heading 1"/>
    <w:basedOn w:val="a"/>
    <w:next w:val="a"/>
    <w:link w:val="10"/>
    <w:uiPriority w:val="9"/>
    <w:qFormat/>
    <w:rsid w:val="0052049D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049D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2049D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2049D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52049D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2049D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2049D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2049D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2049D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049D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204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52049D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2049D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52049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2049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2049D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2049D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2049D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52049D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2049D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52049D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52049D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2049D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52049D"/>
    <w:rPr>
      <w:b/>
      <w:bCs/>
      <w:spacing w:val="0"/>
    </w:rPr>
  </w:style>
  <w:style w:type="character" w:styleId="a9">
    <w:name w:val="Emphasis"/>
    <w:uiPriority w:val="20"/>
    <w:qFormat/>
    <w:rsid w:val="0052049D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52049D"/>
    <w:pPr>
      <w:spacing w:after="0" w:line="240" w:lineRule="auto"/>
      <w:ind w:firstLine="0"/>
    </w:pPr>
  </w:style>
  <w:style w:type="paragraph" w:styleId="ab">
    <w:name w:val="List Paragraph"/>
    <w:basedOn w:val="a"/>
    <w:uiPriority w:val="34"/>
    <w:qFormat/>
    <w:rsid w:val="0052049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2049D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52049D"/>
    <w:rPr>
      <w:rFonts w:asciiTheme="minorHAnsi"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52049D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52049D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52049D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52049D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2049D"/>
    <w:rPr>
      <w:smallCaps/>
    </w:rPr>
  </w:style>
  <w:style w:type="character" w:styleId="af1">
    <w:name w:val="Intense Reference"/>
    <w:uiPriority w:val="32"/>
    <w:qFormat/>
    <w:rsid w:val="0052049D"/>
    <w:rPr>
      <w:b/>
      <w:bCs/>
      <w:smallCaps/>
      <w:color w:val="auto"/>
    </w:rPr>
  </w:style>
  <w:style w:type="character" w:styleId="af2">
    <w:name w:val="Book Title"/>
    <w:uiPriority w:val="33"/>
    <w:qFormat/>
    <w:rsid w:val="0052049D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2049D"/>
    <w:pPr>
      <w:outlineLvl w:val="9"/>
    </w:pPr>
  </w:style>
  <w:style w:type="paragraph" w:customStyle="1" w:styleId="ConsPlusNormal">
    <w:name w:val="ConsPlusNormal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Calibri" w:eastAsia="Times New Roman" w:hAnsi="Calibri" w:cs="Calibri"/>
      <w:szCs w:val="20"/>
      <w:lang w:val="ru-RU" w:eastAsia="ru-RU" w:bidi="ar-SA"/>
    </w:rPr>
  </w:style>
  <w:style w:type="paragraph" w:customStyle="1" w:styleId="ConsPlusNonformat">
    <w:name w:val="ConsPlusNonformat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customStyle="1" w:styleId="ConsPlusTitle">
    <w:name w:val="ConsPlusTitle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Calibri" w:eastAsia="Times New Roman" w:hAnsi="Calibri" w:cs="Calibri"/>
      <w:b/>
      <w:szCs w:val="20"/>
      <w:lang w:val="ru-RU" w:eastAsia="ru-RU" w:bidi="ar-SA"/>
    </w:rPr>
  </w:style>
  <w:style w:type="paragraph" w:customStyle="1" w:styleId="ConsPlusCell">
    <w:name w:val="ConsPlusCell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customStyle="1" w:styleId="ConsPlusDocList">
    <w:name w:val="ConsPlusDocList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Calibri" w:eastAsia="Times New Roman" w:hAnsi="Calibri" w:cs="Calibri"/>
      <w:szCs w:val="20"/>
      <w:lang w:val="ru-RU" w:eastAsia="ru-RU" w:bidi="ar-SA"/>
    </w:rPr>
  </w:style>
  <w:style w:type="paragraph" w:customStyle="1" w:styleId="ConsPlusTitlePage">
    <w:name w:val="ConsPlusTitlePage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Tahoma" w:eastAsia="Times New Roman" w:hAnsi="Tahoma" w:cs="Tahoma"/>
      <w:sz w:val="20"/>
      <w:szCs w:val="20"/>
      <w:lang w:val="ru-RU" w:eastAsia="ru-RU" w:bidi="ar-SA"/>
    </w:rPr>
  </w:style>
  <w:style w:type="paragraph" w:customStyle="1" w:styleId="ConsPlusJurTerm">
    <w:name w:val="ConsPlusJurTerm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Tahoma" w:eastAsia="Times New Roman" w:hAnsi="Tahoma" w:cs="Tahoma"/>
      <w:sz w:val="26"/>
      <w:szCs w:val="20"/>
      <w:lang w:val="ru-RU" w:eastAsia="ru-RU" w:bidi="ar-SA"/>
    </w:rPr>
  </w:style>
  <w:style w:type="paragraph" w:customStyle="1" w:styleId="ConsPlusTextList">
    <w:name w:val="ConsPlusTextList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table" w:styleId="af4">
    <w:name w:val="Table Grid"/>
    <w:basedOn w:val="a1"/>
    <w:uiPriority w:val="59"/>
    <w:rsid w:val="00E938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rsid w:val="00E94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E9468E"/>
  </w:style>
  <w:style w:type="paragraph" w:styleId="af7">
    <w:name w:val="footer"/>
    <w:basedOn w:val="a"/>
    <w:link w:val="af8"/>
    <w:uiPriority w:val="99"/>
    <w:unhideWhenUsed/>
    <w:rsid w:val="00E94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E9468E"/>
  </w:style>
  <w:style w:type="paragraph" w:customStyle="1" w:styleId="msonormal0">
    <w:name w:val="msonormal"/>
    <w:basedOn w:val="a"/>
    <w:rsid w:val="00ED5AFB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65">
    <w:name w:val="xl65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val="ru-RU" w:eastAsia="ru-RU" w:bidi="ar-SA"/>
    </w:rPr>
  </w:style>
  <w:style w:type="paragraph" w:customStyle="1" w:styleId="xl66">
    <w:name w:val="xl66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val="ru-RU" w:eastAsia="ru-RU" w:bidi="ar-SA"/>
    </w:rPr>
  </w:style>
  <w:style w:type="paragraph" w:customStyle="1" w:styleId="xl67">
    <w:name w:val="xl67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val="ru-RU" w:eastAsia="ru-RU" w:bidi="ar-SA"/>
    </w:rPr>
  </w:style>
  <w:style w:type="paragraph" w:customStyle="1" w:styleId="xl68">
    <w:name w:val="xl68"/>
    <w:basedOn w:val="a"/>
    <w:rsid w:val="00ED5A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customStyle="1" w:styleId="xl69">
    <w:name w:val="xl69"/>
    <w:basedOn w:val="a"/>
    <w:rsid w:val="00ED5A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customStyle="1" w:styleId="xl70">
    <w:name w:val="xl70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customStyle="1" w:styleId="xl71">
    <w:name w:val="xl71"/>
    <w:basedOn w:val="a"/>
    <w:rsid w:val="00ED5A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2">
    <w:name w:val="xl72"/>
    <w:basedOn w:val="a"/>
    <w:rsid w:val="00ED5A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3">
    <w:name w:val="xl73"/>
    <w:basedOn w:val="a"/>
    <w:rsid w:val="00ED5A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4">
    <w:name w:val="xl74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5">
    <w:name w:val="xl75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6">
    <w:name w:val="xl76"/>
    <w:basedOn w:val="a"/>
    <w:rsid w:val="00ED5A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7">
    <w:name w:val="xl77"/>
    <w:basedOn w:val="a"/>
    <w:rsid w:val="00ED5A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8">
    <w:name w:val="xl78"/>
    <w:basedOn w:val="a"/>
    <w:rsid w:val="00ED5A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9">
    <w:name w:val="xl79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0">
    <w:name w:val="xl80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1">
    <w:name w:val="xl81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2">
    <w:name w:val="xl82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3">
    <w:name w:val="xl83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4">
    <w:name w:val="xl84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5">
    <w:name w:val="xl85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9">
    <w:name w:val="Hyperlink"/>
    <w:basedOn w:val="a0"/>
    <w:uiPriority w:val="99"/>
    <w:semiHidden/>
    <w:unhideWhenUsed/>
    <w:rsid w:val="00E927C2"/>
    <w:rPr>
      <w:color w:val="0563C1"/>
      <w:u w:val="single"/>
    </w:rPr>
  </w:style>
  <w:style w:type="character" w:styleId="afa">
    <w:name w:val="FollowedHyperlink"/>
    <w:basedOn w:val="a0"/>
    <w:uiPriority w:val="99"/>
    <w:semiHidden/>
    <w:unhideWhenUsed/>
    <w:rsid w:val="00E927C2"/>
    <w:rPr>
      <w:color w:val="954F72"/>
      <w:u w:val="single"/>
    </w:rPr>
  </w:style>
  <w:style w:type="paragraph" w:customStyle="1" w:styleId="xl86">
    <w:name w:val="xl86"/>
    <w:basedOn w:val="a"/>
    <w:rsid w:val="00E92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7">
    <w:name w:val="xl87"/>
    <w:basedOn w:val="a"/>
    <w:rsid w:val="00E92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8">
    <w:name w:val="xl88"/>
    <w:basedOn w:val="a"/>
    <w:rsid w:val="00E92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9">
    <w:name w:val="xl89"/>
    <w:basedOn w:val="a"/>
    <w:rsid w:val="00E92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0">
    <w:name w:val="xl90"/>
    <w:basedOn w:val="a"/>
    <w:rsid w:val="00E92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1">
    <w:name w:val="xl91"/>
    <w:basedOn w:val="a"/>
    <w:rsid w:val="00E92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2">
    <w:name w:val="xl92"/>
    <w:basedOn w:val="a"/>
    <w:rsid w:val="007B7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3">
    <w:name w:val="xl93"/>
    <w:basedOn w:val="a"/>
    <w:rsid w:val="007B7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b">
    <w:name w:val="Balloon Text"/>
    <w:basedOn w:val="a"/>
    <w:link w:val="afc"/>
    <w:uiPriority w:val="99"/>
    <w:semiHidden/>
    <w:unhideWhenUsed/>
    <w:rsid w:val="00215F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215FC9"/>
    <w:rPr>
      <w:rFonts w:ascii="Segoe UI" w:hAnsi="Segoe UI" w:cs="Segoe UI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54258B"/>
  </w:style>
  <w:style w:type="table" w:customStyle="1" w:styleId="12">
    <w:name w:val="Сетка таблицы1"/>
    <w:basedOn w:val="a1"/>
    <w:next w:val="af4"/>
    <w:uiPriority w:val="59"/>
    <w:rsid w:val="005425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4">
    <w:name w:val="xl94"/>
    <w:basedOn w:val="a"/>
    <w:rsid w:val="002875C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5">
    <w:name w:val="xl95"/>
    <w:basedOn w:val="a"/>
    <w:rsid w:val="002875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6">
    <w:name w:val="xl96"/>
    <w:basedOn w:val="a"/>
    <w:rsid w:val="002875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7">
    <w:name w:val="xl97"/>
    <w:basedOn w:val="a"/>
    <w:rsid w:val="002875C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8">
    <w:name w:val="xl98"/>
    <w:basedOn w:val="a"/>
    <w:rsid w:val="002875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9">
    <w:name w:val="xl99"/>
    <w:basedOn w:val="a"/>
    <w:rsid w:val="002875C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2248D-A431-4FC7-AB89-83A963B84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6938</TotalTime>
  <Pages>1</Pages>
  <Words>45420</Words>
  <Characters>258899</Characters>
  <Application>Microsoft Office Word</Application>
  <DocSecurity>0</DocSecurity>
  <Lines>2157</Lines>
  <Paragraphs>607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Салима</cp:lastModifiedBy>
  <cp:revision>274</cp:revision>
  <cp:lastPrinted>2025-11-11T06:44:00Z</cp:lastPrinted>
  <dcterms:created xsi:type="dcterms:W3CDTF">2022-02-17T14:11:00Z</dcterms:created>
  <dcterms:modified xsi:type="dcterms:W3CDTF">2025-11-11T06:45:00Z</dcterms:modified>
</cp:coreProperties>
</file>